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6BC40" w14:textId="77777777" w:rsidR="008725D1" w:rsidRPr="007E1A89" w:rsidRDefault="00F73E31">
      <w:pPr>
        <w:jc w:val="center"/>
        <w:rPr>
          <w:rFonts w:asciiTheme="minorHAnsi" w:hAnsiTheme="minorHAnsi" w:cs="Tahoma"/>
          <w:sz w:val="24"/>
          <w:szCs w:val="24"/>
        </w:rPr>
      </w:pPr>
      <w:r w:rsidRPr="007E1A89">
        <w:rPr>
          <w:rFonts w:asciiTheme="minorHAnsi" w:hAnsiTheme="minorHAnsi" w:cs="Tahoma"/>
          <w:sz w:val="24"/>
          <w:szCs w:val="24"/>
        </w:rPr>
        <w:t xml:space="preserve">South </w:t>
      </w:r>
      <w:proofErr w:type="spellStart"/>
      <w:r w:rsidRPr="007E1A89">
        <w:rPr>
          <w:rFonts w:asciiTheme="minorHAnsi" w:hAnsiTheme="minorHAnsi" w:cs="Tahoma"/>
          <w:sz w:val="24"/>
          <w:szCs w:val="24"/>
        </w:rPr>
        <w:t>Nutana</w:t>
      </w:r>
      <w:proofErr w:type="spellEnd"/>
      <w:r w:rsidRPr="007E1A89">
        <w:rPr>
          <w:rFonts w:asciiTheme="minorHAnsi" w:hAnsiTheme="minorHAnsi" w:cs="Tahoma"/>
          <w:sz w:val="24"/>
          <w:szCs w:val="24"/>
        </w:rPr>
        <w:t xml:space="preserve"> Park Community Association</w:t>
      </w:r>
    </w:p>
    <w:p w14:paraId="71D0D4B0" w14:textId="66233059" w:rsidR="008D30BF" w:rsidRDefault="007A74CF" w:rsidP="00070F62">
      <w:pPr>
        <w:jc w:val="center"/>
        <w:rPr>
          <w:rFonts w:asciiTheme="minorHAnsi" w:eastAsia="Comic Sans MS,Tahoma" w:hAnsiTheme="minorHAnsi" w:cs="Comic Sans MS,Tahoma"/>
          <w:sz w:val="24"/>
          <w:szCs w:val="24"/>
        </w:rPr>
      </w:pPr>
      <w:r>
        <w:rPr>
          <w:rFonts w:asciiTheme="minorHAnsi" w:eastAsia="Comic Sans MS,Tahoma" w:hAnsiTheme="minorHAnsi" w:cs="Comic Sans MS,Tahoma"/>
          <w:sz w:val="24"/>
          <w:szCs w:val="24"/>
        </w:rPr>
        <w:t xml:space="preserve">Thursday </w:t>
      </w:r>
      <w:r w:rsidR="009A4011">
        <w:rPr>
          <w:rFonts w:asciiTheme="minorHAnsi" w:eastAsia="Comic Sans MS,Tahoma" w:hAnsiTheme="minorHAnsi" w:cs="Comic Sans MS,Tahoma"/>
          <w:sz w:val="24"/>
          <w:szCs w:val="24"/>
        </w:rPr>
        <w:t>8</w:t>
      </w:r>
      <w:r w:rsidR="00CB43FD">
        <w:rPr>
          <w:rFonts w:asciiTheme="minorHAnsi" w:eastAsia="Comic Sans MS,Tahoma" w:hAnsiTheme="minorHAnsi" w:cs="Comic Sans MS,Tahoma"/>
          <w:sz w:val="24"/>
          <w:szCs w:val="24"/>
        </w:rPr>
        <w:t xml:space="preserve"> </w:t>
      </w:r>
      <w:r w:rsidR="009A4011">
        <w:rPr>
          <w:rFonts w:asciiTheme="minorHAnsi" w:eastAsia="Comic Sans MS,Tahoma" w:hAnsiTheme="minorHAnsi" w:cs="Comic Sans MS,Tahoma"/>
          <w:sz w:val="24"/>
          <w:szCs w:val="24"/>
        </w:rPr>
        <w:t>October</w:t>
      </w:r>
      <w:r w:rsidR="00065995">
        <w:rPr>
          <w:rFonts w:asciiTheme="minorHAnsi" w:eastAsia="Comic Sans MS,Tahoma" w:hAnsiTheme="minorHAnsi" w:cs="Comic Sans MS,Tahoma"/>
          <w:sz w:val="24"/>
          <w:szCs w:val="24"/>
        </w:rPr>
        <w:t xml:space="preserve"> 2026</w:t>
      </w:r>
      <w:r w:rsidR="009E3120">
        <w:rPr>
          <w:rFonts w:asciiTheme="minorHAnsi" w:eastAsia="Comic Sans MS,Tahoma" w:hAnsiTheme="minorHAnsi" w:cs="Comic Sans MS,Tahoma"/>
          <w:sz w:val="24"/>
          <w:szCs w:val="24"/>
        </w:rPr>
        <w:t xml:space="preserve">, </w:t>
      </w:r>
      <w:r w:rsidR="00065995">
        <w:rPr>
          <w:rFonts w:asciiTheme="minorHAnsi" w:eastAsia="Comic Sans MS,Tahoma" w:hAnsiTheme="minorHAnsi" w:cs="Comic Sans MS,Tahoma"/>
          <w:sz w:val="24"/>
          <w:szCs w:val="24"/>
        </w:rPr>
        <w:t xml:space="preserve">7:00pm </w:t>
      </w:r>
      <w:r>
        <w:rPr>
          <w:rFonts w:asciiTheme="minorHAnsi" w:eastAsia="Comic Sans MS,Tahoma" w:hAnsiTheme="minorHAnsi" w:cs="Comic Sans MS,Tahoma"/>
          <w:sz w:val="24"/>
          <w:szCs w:val="24"/>
        </w:rPr>
        <w:t>Meeting</w:t>
      </w:r>
    </w:p>
    <w:p w14:paraId="1DF0EF5E" w14:textId="6596EAE4" w:rsidR="008725D1" w:rsidRDefault="008D30BF" w:rsidP="00070F62">
      <w:pPr>
        <w:jc w:val="center"/>
        <w:rPr>
          <w:rFonts w:asciiTheme="minorHAnsi" w:eastAsia="Comic Sans MS,Tahoma" w:hAnsiTheme="minorHAnsi" w:cs="Comic Sans MS,Tahoma"/>
          <w:sz w:val="24"/>
          <w:szCs w:val="24"/>
        </w:rPr>
      </w:pPr>
      <w:r w:rsidRPr="007E1A89">
        <w:rPr>
          <w:rFonts w:asciiTheme="minorHAnsi" w:eastAsia="Comic Sans MS,Tahoma" w:hAnsiTheme="minorHAnsi" w:cs="Comic Sans MS,Tahoma"/>
          <w:sz w:val="24"/>
          <w:szCs w:val="24"/>
        </w:rPr>
        <w:t xml:space="preserve">Meeting </w:t>
      </w:r>
      <w:r w:rsidR="00D8797A">
        <w:rPr>
          <w:rFonts w:asciiTheme="minorHAnsi" w:eastAsia="Comic Sans MS,Tahoma" w:hAnsiTheme="minorHAnsi" w:cs="Comic Sans MS,Tahoma"/>
          <w:sz w:val="24"/>
          <w:szCs w:val="24"/>
        </w:rPr>
        <w:t>Minutes</w:t>
      </w:r>
    </w:p>
    <w:p w14:paraId="7F85C28D" w14:textId="77777777" w:rsidR="008D30BF" w:rsidRDefault="008D30BF" w:rsidP="00070F62">
      <w:pPr>
        <w:jc w:val="center"/>
        <w:rPr>
          <w:rFonts w:asciiTheme="minorHAnsi" w:eastAsia="Comic Sans MS,Tahoma" w:hAnsiTheme="minorHAnsi" w:cs="Comic Sans MS,Tahoma"/>
          <w:sz w:val="24"/>
          <w:szCs w:val="24"/>
        </w:rPr>
      </w:pPr>
    </w:p>
    <w:p w14:paraId="587BBCDF" w14:textId="2E36358E" w:rsidR="00E370C0" w:rsidRPr="00122B0E" w:rsidRDefault="00EF4737" w:rsidP="00EF4737">
      <w:pPr>
        <w:rPr>
          <w:rFonts w:ascii="Calibri Light" w:eastAsia="Comic Sans MS,Tahoma" w:hAnsi="Calibri Light" w:cs="Calibri Light"/>
          <w:sz w:val="24"/>
          <w:szCs w:val="24"/>
        </w:rPr>
      </w:pPr>
      <w:r w:rsidRPr="00742E1C">
        <w:rPr>
          <w:rFonts w:ascii="Calibri Light" w:eastAsia="Comic Sans MS,Tahoma" w:hAnsi="Calibri Light" w:cs="Calibri Light"/>
          <w:b/>
          <w:bCs/>
          <w:sz w:val="24"/>
          <w:szCs w:val="24"/>
        </w:rPr>
        <w:t>Present</w:t>
      </w:r>
      <w:r w:rsidRPr="008C48EE">
        <w:rPr>
          <w:rFonts w:ascii="Calibri Light" w:eastAsia="Comic Sans MS,Tahoma" w:hAnsi="Calibri Light" w:cs="Calibri Light"/>
          <w:sz w:val="24"/>
          <w:szCs w:val="24"/>
        </w:rPr>
        <w:t xml:space="preserve">: </w:t>
      </w:r>
      <w:r w:rsidR="00704467" w:rsidRPr="00122B0E">
        <w:rPr>
          <w:rFonts w:ascii="Calibri Light" w:eastAsia="Comic Sans MS,Tahoma" w:hAnsi="Calibri Light" w:cs="Calibri Light"/>
          <w:sz w:val="24"/>
          <w:szCs w:val="24"/>
        </w:rPr>
        <w:t xml:space="preserve">Aric </w:t>
      </w:r>
      <w:r w:rsidR="00947F2E" w:rsidRPr="00122B0E">
        <w:rPr>
          <w:rFonts w:ascii="Calibri Light" w:eastAsia="Comic Sans MS,Tahoma" w:hAnsi="Calibri Light" w:cs="Calibri Light"/>
          <w:sz w:val="24"/>
          <w:szCs w:val="24"/>
        </w:rPr>
        <w:t xml:space="preserve">Dodd </w:t>
      </w:r>
      <w:r w:rsidR="00704467" w:rsidRPr="00122B0E">
        <w:rPr>
          <w:rFonts w:ascii="Calibri Light" w:eastAsia="Comic Sans MS,Tahoma" w:hAnsi="Calibri Light" w:cs="Calibri Light"/>
          <w:sz w:val="24"/>
          <w:szCs w:val="24"/>
        </w:rPr>
        <w:t xml:space="preserve">(chair), </w:t>
      </w:r>
      <w:r w:rsidR="002E33DF" w:rsidRPr="00122B0E">
        <w:rPr>
          <w:rFonts w:ascii="Calibri Light" w:eastAsia="Comic Sans MS,Tahoma" w:hAnsi="Calibri Light" w:cs="Calibri Light"/>
          <w:sz w:val="24"/>
          <w:szCs w:val="24"/>
        </w:rPr>
        <w:t>Scott Tivy, Nic Fast</w:t>
      </w:r>
      <w:r w:rsidR="005813F3" w:rsidRPr="00122B0E">
        <w:rPr>
          <w:rFonts w:ascii="Calibri Light" w:eastAsia="Comic Sans MS,Tahoma" w:hAnsi="Calibri Light" w:cs="Calibri Light"/>
          <w:sz w:val="24"/>
          <w:szCs w:val="24"/>
        </w:rPr>
        <w:t xml:space="preserve">, </w:t>
      </w:r>
      <w:r w:rsidR="00122B0E" w:rsidRPr="00122B0E">
        <w:rPr>
          <w:rFonts w:ascii="Calibri Light" w:eastAsia="Comic Sans MS,Tahoma" w:hAnsi="Calibri Light" w:cs="Calibri Light"/>
          <w:sz w:val="24"/>
          <w:szCs w:val="24"/>
        </w:rPr>
        <w:t>Michelle Marcoux</w:t>
      </w:r>
      <w:r w:rsidR="00C4404D" w:rsidRPr="00122B0E">
        <w:rPr>
          <w:rFonts w:ascii="Calibri Light" w:eastAsia="Comic Sans MS,Tahoma" w:hAnsi="Calibri Light" w:cs="Calibri Light"/>
          <w:sz w:val="24"/>
          <w:szCs w:val="24"/>
        </w:rPr>
        <w:t>, Jeremy Ledding (secretary)</w:t>
      </w:r>
      <w:r w:rsidR="00122B0E" w:rsidRPr="00122B0E">
        <w:rPr>
          <w:rFonts w:ascii="Calibri Light" w:eastAsia="Comic Sans MS,Tahoma" w:hAnsi="Calibri Light" w:cs="Calibri Light"/>
          <w:sz w:val="24"/>
          <w:szCs w:val="24"/>
          <w:lang w:val="en-CA"/>
        </w:rPr>
        <w:t>, Shelly Panko-Schulz</w:t>
      </w:r>
      <w:r w:rsidR="002C4A7A">
        <w:rPr>
          <w:rFonts w:ascii="Calibri Light" w:eastAsia="Comic Sans MS,Tahoma" w:hAnsi="Calibri Light" w:cs="Calibri Light"/>
          <w:sz w:val="24"/>
          <w:szCs w:val="24"/>
          <w:lang w:val="en-CA"/>
        </w:rPr>
        <w:t xml:space="preserve">, </w:t>
      </w:r>
      <w:r w:rsidR="002C4A7A" w:rsidRPr="00122B0E">
        <w:rPr>
          <w:rFonts w:ascii="Calibri Light" w:eastAsia="Comic Sans MS,Tahoma" w:hAnsi="Calibri Light" w:cs="Calibri Light"/>
          <w:sz w:val="24"/>
          <w:szCs w:val="24"/>
        </w:rPr>
        <w:t>Bev Dubois</w:t>
      </w:r>
      <w:r w:rsidR="002C4A7A">
        <w:rPr>
          <w:rFonts w:ascii="Calibri Light" w:eastAsia="Comic Sans MS,Tahoma" w:hAnsi="Calibri Light" w:cs="Calibri Light"/>
          <w:sz w:val="24"/>
          <w:szCs w:val="24"/>
        </w:rPr>
        <w:t>,</w:t>
      </w:r>
      <w:r w:rsidR="002C4A7A" w:rsidRPr="002C4A7A">
        <w:rPr>
          <w:rFonts w:ascii="Calibri Light" w:eastAsia="Comic Sans MS,Tahoma" w:hAnsi="Calibri Light" w:cs="Calibri Light"/>
          <w:sz w:val="24"/>
          <w:szCs w:val="24"/>
        </w:rPr>
        <w:t xml:space="preserve"> </w:t>
      </w:r>
      <w:r w:rsidR="009A4011" w:rsidRPr="00B9354D">
        <w:rPr>
          <w:rFonts w:ascii="Calibri Light" w:eastAsia="Comic Sans MS,Tahoma" w:hAnsi="Calibri Light" w:cs="Calibri Light"/>
          <w:sz w:val="24"/>
          <w:szCs w:val="24"/>
        </w:rPr>
        <w:t>Laurent Brandt</w:t>
      </w:r>
      <w:r w:rsidR="009745E2">
        <w:rPr>
          <w:rFonts w:ascii="Calibri Light" w:eastAsia="Comic Sans MS,Tahoma" w:hAnsi="Calibri Light" w:cs="Calibri Light"/>
          <w:sz w:val="24"/>
          <w:szCs w:val="24"/>
        </w:rPr>
        <w:t xml:space="preserve">, </w:t>
      </w:r>
      <w:r w:rsidR="009745E2" w:rsidRPr="00122B0E">
        <w:rPr>
          <w:rFonts w:ascii="Calibri Light" w:eastAsia="Comic Sans MS,Tahoma" w:hAnsi="Calibri Light" w:cs="Calibri Light"/>
          <w:sz w:val="24"/>
          <w:szCs w:val="24"/>
        </w:rPr>
        <w:t>Kindra</w:t>
      </w:r>
      <w:r w:rsidR="009745E2" w:rsidRPr="00122B0E">
        <w:t xml:space="preserve"> </w:t>
      </w:r>
      <w:r w:rsidR="009745E2" w:rsidRPr="00122B0E">
        <w:rPr>
          <w:rFonts w:ascii="Calibri Light" w:eastAsia="Comic Sans MS,Tahoma" w:hAnsi="Calibri Light" w:cs="Calibri Light"/>
          <w:sz w:val="24"/>
          <w:szCs w:val="24"/>
        </w:rPr>
        <w:t>Melnychuk</w:t>
      </w:r>
    </w:p>
    <w:p w14:paraId="7149BF3E" w14:textId="77777777" w:rsidR="005B250C" w:rsidRPr="00122B0E" w:rsidRDefault="005B250C" w:rsidP="00704467">
      <w:pPr>
        <w:tabs>
          <w:tab w:val="left" w:pos="4073"/>
        </w:tabs>
        <w:rPr>
          <w:rFonts w:ascii="Calibri Light" w:eastAsia="Comic Sans MS,Tahoma" w:hAnsi="Calibri Light" w:cs="Calibri Light"/>
          <w:b/>
          <w:bCs/>
          <w:sz w:val="24"/>
          <w:szCs w:val="24"/>
          <w:lang w:val="en-CA"/>
        </w:rPr>
      </w:pPr>
    </w:p>
    <w:p w14:paraId="5EB994A2" w14:textId="6BC44B24" w:rsidR="00E370C0" w:rsidRDefault="00EF4737" w:rsidP="00122B0E">
      <w:pPr>
        <w:tabs>
          <w:tab w:val="left" w:pos="4073"/>
        </w:tabs>
        <w:rPr>
          <w:rFonts w:ascii="Calibri Light" w:eastAsia="Comic Sans MS,Tahoma" w:hAnsi="Calibri Light" w:cs="Calibri Light"/>
          <w:sz w:val="24"/>
          <w:szCs w:val="24"/>
        </w:rPr>
      </w:pPr>
      <w:r w:rsidRPr="00122B0E">
        <w:rPr>
          <w:rFonts w:ascii="Calibri Light" w:eastAsia="Comic Sans MS,Tahoma" w:hAnsi="Calibri Light" w:cs="Calibri Light"/>
          <w:b/>
          <w:bCs/>
          <w:sz w:val="24"/>
          <w:szCs w:val="24"/>
          <w:lang w:val="en-CA"/>
        </w:rPr>
        <w:t>Absent</w:t>
      </w:r>
      <w:r w:rsidRPr="00122B0E">
        <w:rPr>
          <w:rFonts w:ascii="Calibri Light" w:eastAsia="Comic Sans MS,Tahoma" w:hAnsi="Calibri Light" w:cs="Calibri Light"/>
          <w:sz w:val="24"/>
          <w:szCs w:val="24"/>
          <w:lang w:val="en-CA"/>
        </w:rPr>
        <w:t>:</w:t>
      </w:r>
      <w:r w:rsidR="00E42CA7" w:rsidRPr="00122B0E">
        <w:rPr>
          <w:rFonts w:ascii="Calibri Light" w:eastAsia="Comic Sans MS,Tahoma" w:hAnsi="Calibri Light" w:cs="Calibri Light"/>
          <w:sz w:val="24"/>
          <w:szCs w:val="24"/>
          <w:lang w:val="en-CA"/>
        </w:rPr>
        <w:t xml:space="preserve"> </w:t>
      </w:r>
      <w:r w:rsidR="009A4011" w:rsidRPr="00122B0E">
        <w:rPr>
          <w:rFonts w:ascii="Calibri Light" w:eastAsia="Comic Sans MS,Tahoma" w:hAnsi="Calibri Light" w:cs="Calibri Light"/>
          <w:sz w:val="24"/>
          <w:szCs w:val="24"/>
        </w:rPr>
        <w:t>Amanda Neudorf</w:t>
      </w:r>
      <w:r w:rsidR="009A4011">
        <w:rPr>
          <w:rFonts w:ascii="Calibri Light" w:eastAsia="Comic Sans MS,Tahoma" w:hAnsi="Calibri Light" w:cs="Calibri Light"/>
          <w:sz w:val="24"/>
          <w:szCs w:val="24"/>
        </w:rPr>
        <w:t xml:space="preserve">, </w:t>
      </w:r>
      <w:r w:rsidR="009A4011" w:rsidRPr="00122B0E">
        <w:rPr>
          <w:rFonts w:ascii="Calibri Light" w:eastAsia="Comic Sans MS,Tahoma" w:hAnsi="Calibri Light" w:cs="Calibri Light"/>
          <w:sz w:val="24"/>
          <w:szCs w:val="24"/>
        </w:rPr>
        <w:t>Howard McK</w:t>
      </w:r>
      <w:r w:rsidR="009A4011">
        <w:rPr>
          <w:rFonts w:ascii="Calibri Light" w:eastAsia="Comic Sans MS,Tahoma" w:hAnsi="Calibri Light" w:cs="Calibri Light"/>
          <w:sz w:val="24"/>
          <w:szCs w:val="24"/>
        </w:rPr>
        <w:t xml:space="preserve">ay, </w:t>
      </w:r>
      <w:r w:rsidR="009A4011" w:rsidRPr="00122B0E">
        <w:rPr>
          <w:rFonts w:ascii="Calibri Light" w:eastAsia="Comic Sans MS,Tahoma" w:hAnsi="Calibri Light" w:cs="Calibri Light"/>
          <w:sz w:val="24"/>
          <w:szCs w:val="24"/>
        </w:rPr>
        <w:t>Kristi Clar</w:t>
      </w:r>
      <w:r w:rsidR="009A4011">
        <w:rPr>
          <w:rFonts w:ascii="Calibri Light" w:eastAsia="Comic Sans MS,Tahoma" w:hAnsi="Calibri Light" w:cs="Calibri Light"/>
          <w:sz w:val="24"/>
          <w:szCs w:val="24"/>
        </w:rPr>
        <w:t>k,</w:t>
      </w:r>
    </w:p>
    <w:p w14:paraId="31F28EBF" w14:textId="77777777" w:rsidR="00122B0E" w:rsidRDefault="00122B0E" w:rsidP="00122B0E">
      <w:pPr>
        <w:tabs>
          <w:tab w:val="left" w:pos="4073"/>
        </w:tabs>
        <w:rPr>
          <w:rFonts w:ascii="Calibri Light" w:eastAsia="Comic Sans MS,Tahoma" w:hAnsi="Calibri Light" w:cs="Calibri Light"/>
          <w:sz w:val="24"/>
          <w:szCs w:val="24"/>
          <w:lang w:val="en-CA"/>
        </w:rPr>
      </w:pPr>
    </w:p>
    <w:p w14:paraId="5D58D8E1" w14:textId="57DC7EE6" w:rsidR="00DD0498" w:rsidRDefault="00DD0498" w:rsidP="00DD0498">
      <w:pPr>
        <w:rPr>
          <w:rFonts w:ascii="Calibri Light" w:eastAsia="Comic Sans MS,Tahoma" w:hAnsi="Calibri Light" w:cs="Calibri Light"/>
          <w:sz w:val="24"/>
          <w:szCs w:val="24"/>
        </w:rPr>
      </w:pPr>
      <w:r w:rsidRPr="00742E1C">
        <w:rPr>
          <w:rFonts w:ascii="Calibri Light" w:eastAsia="Comic Sans MS,Tahoma" w:hAnsi="Calibri Light" w:cs="Calibri Light"/>
          <w:b/>
          <w:bCs/>
          <w:sz w:val="24"/>
          <w:szCs w:val="24"/>
        </w:rPr>
        <w:t>Location:</w:t>
      </w:r>
      <w:r w:rsidRPr="00742E1C">
        <w:rPr>
          <w:rFonts w:ascii="Calibri Light" w:eastAsia="Comic Sans MS,Tahoma" w:hAnsi="Calibri Light" w:cs="Calibri Light"/>
          <w:sz w:val="24"/>
          <w:szCs w:val="24"/>
        </w:rPr>
        <w:t xml:space="preserve"> </w:t>
      </w:r>
      <w:r w:rsidR="00CB43FD">
        <w:rPr>
          <w:rFonts w:asciiTheme="minorHAnsi" w:eastAsia="Comic Sans MS,Tahoma" w:hAnsiTheme="minorHAnsi" w:cs="Comic Sans MS,Tahoma"/>
          <w:sz w:val="24"/>
          <w:szCs w:val="24"/>
        </w:rPr>
        <w:t>Prince Philip School Library</w:t>
      </w:r>
    </w:p>
    <w:p w14:paraId="6BABF6FC" w14:textId="77777777" w:rsidR="000B791F" w:rsidRDefault="000B791F" w:rsidP="00DD0498">
      <w:pPr>
        <w:rPr>
          <w:rFonts w:ascii="Calibri Light" w:eastAsia="Comic Sans MS,Tahoma" w:hAnsi="Calibri Light" w:cs="Calibri Light"/>
          <w:sz w:val="24"/>
          <w:szCs w:val="24"/>
        </w:rPr>
      </w:pPr>
    </w:p>
    <w:p w14:paraId="0E767131" w14:textId="43A8B9E7" w:rsidR="000B791F" w:rsidRPr="00742E1C" w:rsidRDefault="000B791F" w:rsidP="00DD049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eastAsia="Comic Sans MS,Tahoma" w:hAnsi="Calibri Light" w:cs="Calibri Light"/>
          <w:sz w:val="24"/>
          <w:szCs w:val="24"/>
        </w:rPr>
        <w:t xml:space="preserve">Notes: </w:t>
      </w:r>
      <w:r w:rsidRPr="00E81703">
        <w:rPr>
          <w:rFonts w:ascii="Calibri Light" w:eastAsia="Comic Sans MS,Tahoma" w:hAnsi="Calibri Light" w:cs="Calibri Light"/>
          <w:sz w:val="24"/>
          <w:szCs w:val="24"/>
          <w:highlight w:val="green"/>
        </w:rPr>
        <w:t>Green highlighting indicates action item.</w:t>
      </w:r>
      <w:r>
        <w:rPr>
          <w:rFonts w:ascii="Calibri Light" w:eastAsia="Comic Sans MS,Tahoma" w:hAnsi="Calibri Light" w:cs="Calibri Light"/>
          <w:sz w:val="24"/>
          <w:szCs w:val="24"/>
        </w:rPr>
        <w:t xml:space="preserve"> </w:t>
      </w:r>
    </w:p>
    <w:p w14:paraId="24603391" w14:textId="77777777" w:rsidR="00DD0498" w:rsidRPr="00742E1C" w:rsidRDefault="00DD0498" w:rsidP="008D30BF">
      <w:pPr>
        <w:rPr>
          <w:rFonts w:asciiTheme="minorHAnsi" w:eastAsia="Comic Sans MS,Tahoma" w:hAnsiTheme="minorHAnsi" w:cs="Comic Sans MS,Tahoma"/>
          <w:sz w:val="24"/>
          <w:szCs w:val="24"/>
        </w:rPr>
      </w:pPr>
    </w:p>
    <w:p w14:paraId="25314B50" w14:textId="541D9F6C" w:rsidR="00070F62" w:rsidRPr="00742E1C" w:rsidRDefault="4D9FC93C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sz w:val="24"/>
          <w:szCs w:val="24"/>
        </w:rPr>
      </w:pPr>
      <w:r w:rsidRPr="00742E1C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CALL TO ORDER </w:t>
      </w:r>
      <w:r w:rsidRPr="00742E1C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1311CE57" w14:textId="08E03B44" w:rsidR="00CB37E2" w:rsidRPr="008C48EE" w:rsidRDefault="00CB37E2" w:rsidP="00D455BD">
      <w:pPr>
        <w:pStyle w:val="ReportHeading1"/>
        <w:numPr>
          <w:ilvl w:val="0"/>
          <w:numId w:val="0"/>
        </w:numPr>
        <w:spacing w:after="80"/>
        <w:ind w:left="540" w:firstLine="180"/>
        <w:rPr>
          <w:rFonts w:ascii="Calibri Light" w:eastAsia="Comic Sans MS,Arial" w:hAnsi="Calibri Light" w:cs="Calibri Light"/>
          <w:sz w:val="24"/>
          <w:szCs w:val="24"/>
        </w:rPr>
      </w:pPr>
      <w:r w:rsidRPr="008C48EE">
        <w:rPr>
          <w:rFonts w:ascii="Calibri Light" w:eastAsia="Comic Sans MS,Arial" w:hAnsi="Calibri Light" w:cs="Calibri Light"/>
          <w:sz w:val="24"/>
          <w:szCs w:val="24"/>
        </w:rPr>
        <w:t>Meeting called to order at</w:t>
      </w:r>
      <w:r w:rsidR="009E3120">
        <w:rPr>
          <w:rFonts w:ascii="Calibri Light" w:eastAsia="Comic Sans MS,Arial" w:hAnsi="Calibri Light" w:cs="Calibri Light"/>
          <w:sz w:val="24"/>
          <w:szCs w:val="24"/>
        </w:rPr>
        <w:t xml:space="preserve"> 7:</w:t>
      </w:r>
      <w:r w:rsidR="009A4011">
        <w:rPr>
          <w:rFonts w:ascii="Calibri Light" w:eastAsia="Comic Sans MS,Arial" w:hAnsi="Calibri Light" w:cs="Calibri Light"/>
          <w:sz w:val="24"/>
          <w:szCs w:val="24"/>
        </w:rPr>
        <w:t>01</w:t>
      </w:r>
      <w:r w:rsidR="00CF06B1">
        <w:rPr>
          <w:rFonts w:ascii="Calibri Light" w:eastAsia="Comic Sans MS,Arial" w:hAnsi="Calibri Light" w:cs="Calibri Light"/>
          <w:sz w:val="24"/>
          <w:szCs w:val="24"/>
        </w:rPr>
        <w:t xml:space="preserve"> </w:t>
      </w:r>
    </w:p>
    <w:p w14:paraId="2A80107A" w14:textId="072C813F" w:rsidR="00C50CDC" w:rsidRPr="00742E1C" w:rsidRDefault="4D9FC93C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E1C">
        <w:rPr>
          <w:rFonts w:asciiTheme="minorHAnsi" w:eastAsia="Comic Sans MS,Arial" w:hAnsiTheme="minorHAnsi" w:cs="Comic Sans MS,Arial"/>
          <w:b/>
          <w:bCs/>
          <w:sz w:val="24"/>
          <w:szCs w:val="24"/>
        </w:rPr>
        <w:t>APPROVAL OF AGENDA</w:t>
      </w:r>
      <w:r w:rsidR="009B025F" w:rsidRPr="00742E1C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</w:t>
      </w:r>
    </w:p>
    <w:p w14:paraId="08A752A3" w14:textId="055A4F7F" w:rsidR="00FC5681" w:rsidRPr="00FC5681" w:rsidRDefault="00FC5681" w:rsidP="00777259">
      <w:pPr>
        <w:pStyle w:val="ReportHeading1"/>
        <w:numPr>
          <w:ilvl w:val="0"/>
          <w:numId w:val="0"/>
        </w:numPr>
        <w:spacing w:after="80"/>
        <w:ind w:left="720"/>
        <w:rPr>
          <w:rFonts w:ascii="Calibri Light" w:eastAsia="Comic Sans MS,Arial" w:hAnsi="Calibri Light" w:cs="Calibri Light"/>
          <w:bCs/>
          <w:sz w:val="24"/>
          <w:szCs w:val="24"/>
        </w:rPr>
      </w:pPr>
      <w:r>
        <w:rPr>
          <w:rFonts w:ascii="Calibri Light" w:eastAsia="Comic Sans MS,Arial" w:hAnsi="Calibri Light" w:cs="Calibri Light"/>
          <w:bCs/>
          <w:sz w:val="24"/>
          <w:szCs w:val="24"/>
        </w:rPr>
        <w:t xml:space="preserve">Aric noted that agenda incorrectly noted </w:t>
      </w:r>
      <w:r w:rsidR="00DE1043">
        <w:rPr>
          <w:rFonts w:ascii="Calibri Light" w:eastAsia="Comic Sans MS,Arial" w:hAnsi="Calibri Light" w:cs="Calibri Light"/>
          <w:bCs/>
          <w:sz w:val="24"/>
          <w:szCs w:val="24"/>
        </w:rPr>
        <w:t>previous business from “May Meeting”</w:t>
      </w:r>
      <w:r>
        <w:rPr>
          <w:rFonts w:ascii="Calibri Light" w:eastAsia="Comic Sans MS,Arial" w:hAnsi="Calibri Light" w:cs="Calibri Light"/>
          <w:bCs/>
          <w:sz w:val="24"/>
          <w:szCs w:val="24"/>
        </w:rPr>
        <w:t xml:space="preserve"> </w:t>
      </w:r>
      <w:r w:rsidR="00777259">
        <w:rPr>
          <w:rFonts w:ascii="Calibri Light" w:eastAsia="Comic Sans MS,Arial" w:hAnsi="Calibri Light" w:cs="Calibri Light"/>
          <w:bCs/>
          <w:sz w:val="24"/>
          <w:szCs w:val="24"/>
        </w:rPr>
        <w:t>and should have said September</w:t>
      </w:r>
    </w:p>
    <w:p w14:paraId="4CCA2D92" w14:textId="30A66A15" w:rsidR="00FC5681" w:rsidRDefault="00F6657A" w:rsidP="00FC5681">
      <w:pPr>
        <w:pStyle w:val="ReportHeading1"/>
        <w:numPr>
          <w:ilvl w:val="0"/>
          <w:numId w:val="0"/>
        </w:numPr>
        <w:spacing w:after="80"/>
        <w:ind w:left="720"/>
        <w:rPr>
          <w:rFonts w:ascii="Calibri Light" w:eastAsia="Comic Sans MS,Arial" w:hAnsi="Calibri Light" w:cs="Calibri Light"/>
          <w:bCs/>
          <w:sz w:val="24"/>
          <w:szCs w:val="24"/>
        </w:rPr>
      </w:pPr>
      <w:r>
        <w:rPr>
          <w:rFonts w:ascii="Calibri Light" w:eastAsia="Comic Sans MS,Arial" w:hAnsi="Calibri Light" w:cs="Calibri Light"/>
          <w:bCs/>
          <w:sz w:val="24"/>
          <w:szCs w:val="24"/>
        </w:rPr>
        <w:t xml:space="preserve">Michelle </w:t>
      </w:r>
      <w:r w:rsidR="00E81BD3" w:rsidRPr="008C48EE">
        <w:rPr>
          <w:rFonts w:ascii="Calibri Light" w:eastAsia="Comic Sans MS,Arial" w:hAnsi="Calibri Light" w:cs="Calibri Light"/>
          <w:bCs/>
          <w:sz w:val="24"/>
          <w:szCs w:val="24"/>
        </w:rPr>
        <w:t>moved to adopt the agenda</w:t>
      </w:r>
      <w:r w:rsidR="00FC5681">
        <w:rPr>
          <w:rFonts w:ascii="Calibri Light" w:eastAsia="Comic Sans MS,Arial" w:hAnsi="Calibri Light" w:cs="Calibri Light"/>
          <w:bCs/>
          <w:sz w:val="24"/>
          <w:szCs w:val="24"/>
        </w:rPr>
        <w:t xml:space="preserve"> as amended</w:t>
      </w:r>
      <w:r w:rsidR="00E81BD3" w:rsidRPr="008C48EE">
        <w:rPr>
          <w:rFonts w:ascii="Calibri Light" w:eastAsia="Comic Sans MS,Arial" w:hAnsi="Calibri Light" w:cs="Calibri Light"/>
          <w:bCs/>
          <w:sz w:val="24"/>
          <w:szCs w:val="24"/>
        </w:rPr>
        <w:t xml:space="preserve">. </w:t>
      </w:r>
      <w:r w:rsidR="009745E2">
        <w:rPr>
          <w:rFonts w:ascii="Calibri Light" w:eastAsia="Comic Sans MS,Arial" w:hAnsi="Calibri Light" w:cs="Calibri Light"/>
          <w:bCs/>
          <w:sz w:val="24"/>
          <w:szCs w:val="24"/>
        </w:rPr>
        <w:t>Kindra</w:t>
      </w:r>
      <w:r>
        <w:rPr>
          <w:rFonts w:ascii="Calibri Light" w:eastAsia="Comic Sans MS,Arial" w:hAnsi="Calibri Light" w:cs="Calibri Light"/>
          <w:bCs/>
          <w:sz w:val="24"/>
          <w:szCs w:val="24"/>
        </w:rPr>
        <w:t xml:space="preserve"> </w:t>
      </w:r>
      <w:r w:rsidR="003E2A7E">
        <w:rPr>
          <w:rFonts w:ascii="Calibri Light" w:eastAsia="Comic Sans MS,Arial" w:hAnsi="Calibri Light" w:cs="Calibri Light"/>
          <w:bCs/>
          <w:sz w:val="24"/>
          <w:szCs w:val="24"/>
        </w:rPr>
        <w:t>seconded.</w:t>
      </w:r>
      <w:r w:rsidR="00E81BD3" w:rsidRPr="008C48EE">
        <w:rPr>
          <w:rFonts w:ascii="Calibri Light" w:eastAsia="Comic Sans MS,Arial" w:hAnsi="Calibri Light" w:cs="Calibri Light"/>
          <w:bCs/>
          <w:sz w:val="24"/>
          <w:szCs w:val="24"/>
        </w:rPr>
        <w:t xml:space="preserve"> </w:t>
      </w:r>
    </w:p>
    <w:p w14:paraId="0E04F443" w14:textId="51670A0E" w:rsidR="00C50CDC" w:rsidRPr="00742E1C" w:rsidRDefault="4D9FC93C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E1C">
        <w:rPr>
          <w:rFonts w:asciiTheme="minorHAnsi" w:eastAsia="Comic Sans MS,Arial" w:hAnsiTheme="minorHAnsi" w:cs="Comic Sans MS,Arial"/>
          <w:b/>
          <w:bCs/>
          <w:sz w:val="24"/>
          <w:szCs w:val="24"/>
        </w:rPr>
        <w:t>ADOPTION OF MINUTES OF LAST MEETING:</w:t>
      </w:r>
      <w:r w:rsidR="00EC6675" w:rsidRPr="00742E1C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 </w:t>
      </w:r>
    </w:p>
    <w:p w14:paraId="72178A1C" w14:textId="3D6DBBA2" w:rsidR="00F508E8" w:rsidRDefault="009745E2" w:rsidP="00F508E8">
      <w:pPr>
        <w:pStyle w:val="ReportHeading1"/>
        <w:numPr>
          <w:ilvl w:val="0"/>
          <w:numId w:val="0"/>
        </w:numPr>
        <w:spacing w:after="80"/>
        <w:ind w:left="792" w:hanging="72"/>
        <w:rPr>
          <w:rFonts w:ascii="Calibri Light" w:eastAsia="Comic Sans MS,Arial" w:hAnsi="Calibri Light" w:cs="Calibri Light"/>
          <w:bCs/>
          <w:sz w:val="24"/>
          <w:szCs w:val="24"/>
        </w:rPr>
      </w:pPr>
      <w:r>
        <w:rPr>
          <w:rFonts w:ascii="Calibri Light" w:eastAsia="Comic Sans MS,Arial" w:hAnsi="Calibri Light" w:cs="Calibri Light"/>
          <w:bCs/>
          <w:sz w:val="24"/>
          <w:szCs w:val="24"/>
        </w:rPr>
        <w:t xml:space="preserve">Lauren </w:t>
      </w:r>
      <w:r w:rsidR="00F508E8">
        <w:rPr>
          <w:rFonts w:ascii="Calibri Light" w:eastAsia="Comic Sans MS,Arial" w:hAnsi="Calibri Light" w:cs="Calibri Light"/>
          <w:bCs/>
          <w:sz w:val="24"/>
          <w:szCs w:val="24"/>
        </w:rPr>
        <w:t xml:space="preserve">moved to adopt the </w:t>
      </w:r>
      <w:r>
        <w:rPr>
          <w:rFonts w:ascii="Calibri Light" w:eastAsia="Comic Sans MS,Arial" w:hAnsi="Calibri Light" w:cs="Calibri Light"/>
          <w:bCs/>
          <w:sz w:val="24"/>
          <w:szCs w:val="24"/>
        </w:rPr>
        <w:t>S</w:t>
      </w:r>
      <w:r w:rsidR="00FC5681">
        <w:rPr>
          <w:rFonts w:ascii="Calibri Light" w:eastAsia="Comic Sans MS,Arial" w:hAnsi="Calibri Light" w:cs="Calibri Light"/>
          <w:bCs/>
          <w:sz w:val="24"/>
          <w:szCs w:val="24"/>
        </w:rPr>
        <w:t>eptember</w:t>
      </w:r>
      <w:r w:rsidR="00EE10BC">
        <w:rPr>
          <w:rFonts w:ascii="Calibri Light" w:eastAsia="Comic Sans MS,Arial" w:hAnsi="Calibri Light" w:cs="Calibri Light"/>
          <w:bCs/>
          <w:sz w:val="24"/>
          <w:szCs w:val="24"/>
        </w:rPr>
        <w:t xml:space="preserve"> </w:t>
      </w:r>
      <w:r w:rsidR="00F508E8">
        <w:rPr>
          <w:rFonts w:ascii="Calibri Light" w:eastAsia="Comic Sans MS,Arial" w:hAnsi="Calibri Light" w:cs="Calibri Light"/>
          <w:bCs/>
          <w:sz w:val="24"/>
          <w:szCs w:val="24"/>
        </w:rPr>
        <w:t xml:space="preserve">meeting minutes. </w:t>
      </w:r>
      <w:r w:rsidR="00FC5681">
        <w:rPr>
          <w:rFonts w:ascii="Calibri Light" w:eastAsia="Comic Sans MS,Arial" w:hAnsi="Calibri Light" w:cs="Calibri Light"/>
          <w:bCs/>
          <w:sz w:val="24"/>
          <w:szCs w:val="24"/>
        </w:rPr>
        <w:t>Nic Seconded</w:t>
      </w:r>
      <w:r w:rsidR="00F508E8">
        <w:rPr>
          <w:rFonts w:ascii="Calibri Light" w:eastAsia="Comic Sans MS,Arial" w:hAnsi="Calibri Light" w:cs="Calibri Light"/>
          <w:bCs/>
          <w:sz w:val="24"/>
          <w:szCs w:val="24"/>
        </w:rPr>
        <w:t xml:space="preserve">. </w:t>
      </w:r>
    </w:p>
    <w:p w14:paraId="6F1B5CF1" w14:textId="0A59BACF" w:rsidR="00070F62" w:rsidRDefault="4D9FC93C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E1A89">
        <w:rPr>
          <w:rFonts w:asciiTheme="minorHAnsi" w:eastAsia="Comic Sans MS,Arial" w:hAnsiTheme="minorHAnsi" w:cs="Comic Sans MS,Arial"/>
          <w:b/>
          <w:bCs/>
          <w:sz w:val="24"/>
          <w:szCs w:val="24"/>
        </w:rPr>
        <w:t>BUSINESS ARISING FROM MINUTES</w:t>
      </w:r>
      <w:r w:rsidR="00C73E44">
        <w:rPr>
          <w:rFonts w:asciiTheme="minorHAnsi" w:eastAsia="Comic Sans MS,Arial" w:hAnsiTheme="minorHAnsi" w:cs="Comic Sans MS,Arial"/>
          <w:b/>
          <w:bCs/>
          <w:sz w:val="24"/>
          <w:szCs w:val="24"/>
        </w:rPr>
        <w:t>:</w:t>
      </w:r>
    </w:p>
    <w:p w14:paraId="4BB635A4" w14:textId="68B9EE87" w:rsidR="00644297" w:rsidRP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Scott to contact Jack for audit for the AGM - </w:t>
      </w:r>
      <w:r w:rsidR="00FC5681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Complete</w:t>
      </w:r>
    </w:p>
    <w:p w14:paraId="2834A1FB" w14:textId="77777777" w:rsid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Shelly will review ISC to see the titles and confirm which positions are noted as directors</w:t>
      </w:r>
    </w:p>
    <w:p w14:paraId="3D163360" w14:textId="214ADEBC" w:rsidR="00FC5681" w:rsidRDefault="008629C4" w:rsidP="00FC5681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</w:pPr>
      <w:r w:rsidRPr="008629C4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Aric to include in AGM advertisement need to note that some of the bylaws will be amended during the AGM. </w:t>
      </w:r>
    </w:p>
    <w:p w14:paraId="0952E6A3" w14:textId="5FE20754" w:rsidR="00B35105" w:rsidRPr="001F31FD" w:rsidRDefault="00B35105" w:rsidP="001F31FD">
      <w:pPr>
        <w:numPr>
          <w:ilvl w:val="3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Change </w:t>
      </w:r>
      <w:proofErr w:type="gramStart"/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bylaw</w:t>
      </w:r>
      <w:proofErr w:type="gramEnd"/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to note that all board members will become directors. </w:t>
      </w:r>
    </w:p>
    <w:p w14:paraId="67028D35" w14:textId="7839B1F7" w:rsidR="00805BAC" w:rsidRPr="008629C4" w:rsidRDefault="00805BAC" w:rsidP="00FC5681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Aric and Shelly </w:t>
      </w:r>
      <w:proofErr w:type="gramStart"/>
      <w:r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to look</w:t>
      </w:r>
      <w:proofErr w:type="gramEnd"/>
      <w:r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 at the old bylaws to determine the positions listed. </w:t>
      </w:r>
    </w:p>
    <w:p w14:paraId="0636E604" w14:textId="030F4D3E" w:rsidR="00644297" w:rsidRP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Howard to ask Helen about running arts program during AGM </w:t>
      </w:r>
      <w:r w:rsidR="008629C4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Complete</w:t>
      </w:r>
    </w:p>
    <w:p w14:paraId="0322D40A" w14:textId="22715D80" w:rsid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Kindra to prepare newsletter for delivery for AGM</w:t>
      </w:r>
      <w:r w:rsidR="008629C4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– In progress</w:t>
      </w:r>
    </w:p>
    <w:p w14:paraId="357E8B13" w14:textId="2C72CF90" w:rsidR="008629C4" w:rsidRPr="00DE34E9" w:rsidRDefault="008629C4" w:rsidP="001F31FD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</w:pPr>
      <w:r w:rsidRPr="00DE34E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Aric and Bev to provide reports to Kindra to include in newsletter</w:t>
      </w:r>
      <w:r w:rsidR="00DE34E9" w:rsidRPr="00DE34E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 ASAP.</w:t>
      </w:r>
    </w:p>
    <w:p w14:paraId="73A7BF1F" w14:textId="636AB115" w:rsidR="00DE34E9" w:rsidRPr="00644297" w:rsidRDefault="00DE34E9" w:rsidP="008629C4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E34E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Kindra to have the newsletter ready for Nov 1 to be sent out 3 weeks before the AGM</w:t>
      </w: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</w:p>
    <w:p w14:paraId="0E6DD488" w14:textId="631866F2" w:rsidR="00DE1043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Scott to ask Ecole ECF about renting the sign for AGM </w:t>
      </w:r>
      <w:r w:rsidR="00DE1043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–</w:t>
      </w: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77259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In progress</w:t>
      </w:r>
    </w:p>
    <w:p w14:paraId="6A2D3A07" w14:textId="7023F636" w:rsidR="00644297" w:rsidRDefault="00DE1043" w:rsidP="00DE1043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Scott assumed it </w:t>
      </w:r>
      <w:proofErr w:type="gramStart"/>
      <w:r w:rsid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will</w:t>
      </w:r>
      <w:proofErr w:type="gramEnd"/>
      <w:r w:rsid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not be a problem</w:t>
      </w:r>
    </w:p>
    <w:p w14:paraId="526401B7" w14:textId="26795ABE" w:rsidR="00DE1043" w:rsidRDefault="00533505" w:rsidP="00DE1043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Sign to include, date, time and see details on SNCPA.ca</w:t>
      </w:r>
    </w:p>
    <w:p w14:paraId="0B78A218" w14:textId="1A5558A4" w:rsidR="00533505" w:rsidRPr="00437939" w:rsidRDefault="00533505" w:rsidP="00DE1043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</w:pPr>
      <w:r w:rsidRPr="0043793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Scott will send a </w:t>
      </w:r>
      <w:proofErr w:type="gramStart"/>
      <w:r w:rsidRPr="0043793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draft sign</w:t>
      </w:r>
      <w:proofErr w:type="gramEnd"/>
      <w:r w:rsidRPr="0043793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 message to Aric to review and </w:t>
      </w:r>
      <w:r w:rsidR="00F271AC" w:rsidRPr="0043793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approve and send as soon as possible. </w:t>
      </w:r>
    </w:p>
    <w:p w14:paraId="73FBECF5" w14:textId="2BF11582" w:rsidR="00F271AC" w:rsidRDefault="00F271AC" w:rsidP="00DE1043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Michelle said we can put a separate sign on the Prince Philip lawn. </w:t>
      </w:r>
    </w:p>
    <w:p w14:paraId="6711E00F" w14:textId="7625CF8E" w:rsidR="00F271AC" w:rsidRPr="00437939" w:rsidRDefault="00F271AC" w:rsidP="00DE1043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</w:pPr>
      <w:r w:rsidRPr="0043793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Scott to request two signs</w:t>
      </w:r>
      <w:r w:rsidR="00DC636B" w:rsidRPr="00437939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 from the same supplier (one for each ECF and Prince Philip school). </w:t>
      </w:r>
    </w:p>
    <w:p w14:paraId="641819CD" w14:textId="338970AD" w:rsidR="00644297" w:rsidRP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Michelle to ask Prince Philip School about using their sign to advertise AGM</w:t>
      </w:r>
      <w:r w:rsidR="00F271AC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- Complete</w:t>
      </w:r>
    </w:p>
    <w:p w14:paraId="0BA2B69A" w14:textId="7F61D105" w:rsidR="00644297" w:rsidRP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Aric to send Shelly a map with the proposed ski trail locations - </w:t>
      </w:r>
      <w:r w:rsidR="00F271AC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Complete</w:t>
      </w:r>
    </w:p>
    <w:p w14:paraId="5B5F6356" w14:textId="7F80F6E2" w:rsidR="00DC636B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Bev to see if she can find a plan of the proposed intersection layout </w:t>
      </w:r>
      <w:r w:rsidR="00437939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Complete</w:t>
      </w: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3D634AEB" w14:textId="33AFC6C4" w:rsidR="00437939" w:rsidRDefault="00644297" w:rsidP="00DC636B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Aric found </w:t>
      </w:r>
      <w:r w:rsidR="00437939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intersection</w:t>
      </w: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37939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layout </w:t>
      </w: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as part of BRT plans</w:t>
      </w:r>
      <w:r w:rsid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shared on </w:t>
      </w:r>
      <w:proofErr w:type="spellStart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facebook</w:t>
      </w:r>
      <w:proofErr w:type="spellEnd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 </w:t>
      </w:r>
    </w:p>
    <w:p w14:paraId="7C43DF59" w14:textId="0E72EA59" w:rsidR="00644297" w:rsidRPr="00644297" w:rsidRDefault="00644297" w:rsidP="00DC636B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</w:t>
      </w:r>
      <w:r w:rsidR="00DC636B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ric</w:t>
      </w: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would like to discuss weather/delay contingencies</w:t>
      </w:r>
      <w:r w:rsidR="00437939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– Bev said the work would be done on time unless there is a very large amount of snow. </w:t>
      </w:r>
    </w:p>
    <w:p w14:paraId="52DC5C61" w14:textId="3615F605" w:rsid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Aric to </w:t>
      </w:r>
      <w:proofErr w:type="gramStart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look into</w:t>
      </w:r>
      <w:proofErr w:type="gramEnd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third party company to help setup an </w:t>
      </w:r>
      <w:proofErr w:type="gramStart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easy to use</w:t>
      </w:r>
      <w:proofErr w:type="gramEnd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website (Glen Schuler, Wix.com) </w:t>
      </w:r>
      <w:r w:rsid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– In progress</w:t>
      </w:r>
    </w:p>
    <w:p w14:paraId="5E74A1D5" w14:textId="5E50850A" w:rsidR="00437939" w:rsidRDefault="00E57A85" w:rsidP="00437939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Aric was able to figure out how to modify the website once using the correct logon</w:t>
      </w:r>
      <w:r w:rsidR="00C52A76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</w:p>
    <w:p w14:paraId="500DBAEA" w14:textId="33DA36D7" w:rsidR="00C52A76" w:rsidRDefault="00C52A76" w:rsidP="00437939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Website is made using WordPress and Aric thinks he can get </w:t>
      </w:r>
      <w:r w:rsidR="006B5E7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by with some reviewing and </w:t>
      </w:r>
      <w:proofErr w:type="gramStart"/>
      <w:r w:rsidR="006B5E7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do</w:t>
      </w:r>
      <w:proofErr w:type="gramEnd"/>
      <w:r w:rsidR="006B5E7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basic edits. </w:t>
      </w:r>
    </w:p>
    <w:p w14:paraId="33F3753E" w14:textId="2E226EE9" w:rsidR="00560E50" w:rsidRPr="00644297" w:rsidRDefault="00560E50" w:rsidP="00437939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Michelle suggested </w:t>
      </w:r>
      <w:r w:rsidR="00791401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potential website update in the future – Tabled for now as Aric mentioned that other websites such as WIX and Square Space </w:t>
      </w:r>
      <w:r w:rsid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are the same as the one we have</w:t>
      </w:r>
      <w:r w:rsidR="00791401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</w:p>
    <w:p w14:paraId="6AD0E99A" w14:textId="42920C9B" w:rsid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Bev to provide Aric with list of companies for websites </w:t>
      </w:r>
      <w:r w:rsidR="00791401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Complete</w:t>
      </w:r>
    </w:p>
    <w:p w14:paraId="4B58E8EB" w14:textId="3FCDB96D" w:rsidR="00560E50" w:rsidRPr="00644297" w:rsidRDefault="00560E50" w:rsidP="00560E50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Bev </w:t>
      </w:r>
      <w:proofErr w:type="gramStart"/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looked into</w:t>
      </w:r>
      <w:proofErr w:type="gramEnd"/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website </w:t>
      </w:r>
      <w:proofErr w:type="gramStart"/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companies</w:t>
      </w:r>
      <w:proofErr w:type="gramEnd"/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but they are quite busy </w:t>
      </w:r>
      <w:proofErr w:type="gramStart"/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at the moment</w:t>
      </w:r>
      <w:proofErr w:type="gramEnd"/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</w:p>
    <w:p w14:paraId="6B9E9627" w14:textId="69FCD0C0" w:rsidR="00644297" w:rsidRP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Kristi to reach out to Amanda about booking gym spots</w:t>
      </w:r>
      <w:r w:rsidR="00560E50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91401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– </w:t>
      </w:r>
      <w:r w:rsidR="00560E50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Assumed to be complete</w:t>
      </w:r>
    </w:p>
    <w:p w14:paraId="3DF354DF" w14:textId="7A05AF77" w:rsidR="00644297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Michelle to ask </w:t>
      </w:r>
      <w:proofErr w:type="spellStart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SaskPolytech</w:t>
      </w:r>
      <w:proofErr w:type="spellEnd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(career desk) if there are other programs who might be interested in volunteering to supervise the gym night.</w:t>
      </w:r>
    </w:p>
    <w:p w14:paraId="35419623" w14:textId="4A097F05" w:rsidR="00791401" w:rsidRPr="00644297" w:rsidRDefault="00770813" w:rsidP="00791401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For discussion further </w:t>
      </w:r>
      <w:r w:rsid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in </w:t>
      </w: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the meeting</w:t>
      </w:r>
      <w:r w:rsidR="00CE7E7C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during Prince Philip liaison report. </w:t>
      </w:r>
    </w:p>
    <w:p w14:paraId="3B94D49F" w14:textId="77777777" w:rsidR="00CE7E7C" w:rsidRDefault="00644297" w:rsidP="00654F5B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Kindra to add position for ECF Liaison position into newsletter and on </w:t>
      </w:r>
      <w:proofErr w:type="spellStart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facebook</w:t>
      </w:r>
      <w:proofErr w:type="spellEnd"/>
      <w:r w:rsidRPr="00644297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page </w:t>
      </w:r>
      <w:r w:rsidR="00CE7E7C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– Complete </w:t>
      </w:r>
    </w:p>
    <w:p w14:paraId="3B0BCED8" w14:textId="1ABB1093" w:rsidR="00644297" w:rsidRPr="0093038A" w:rsidRDefault="00CE7E7C" w:rsidP="00CE7E7C">
      <w:pPr>
        <w:numPr>
          <w:ilvl w:val="2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</w:pPr>
      <w:r w:rsidRPr="0093038A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Kind</w:t>
      </w:r>
      <w:r w:rsidR="0093038A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ra</w:t>
      </w:r>
      <w:r w:rsidRPr="0093038A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 to add </w:t>
      </w:r>
      <w:r w:rsidR="007E3A05" w:rsidRPr="0093038A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 xml:space="preserve">ECF Liaison </w:t>
      </w:r>
      <w:r w:rsidR="0093038A" w:rsidRPr="0093038A">
        <w:rPr>
          <w:rFonts w:ascii="Calibri" w:hAnsi="Calibri" w:cs="Calibri"/>
          <w:color w:val="000000"/>
          <w:sz w:val="24"/>
          <w:szCs w:val="24"/>
          <w:highlight w:val="green"/>
          <w:bdr w:val="none" w:sz="0" w:space="0" w:color="auto" w:frame="1"/>
          <w:shd w:val="clear" w:color="auto" w:fill="FFFFFF"/>
        </w:rPr>
        <w:t>position request into the newsletter</w:t>
      </w:r>
    </w:p>
    <w:p w14:paraId="2ECBC735" w14:textId="14647F4E" w:rsidR="00D463FB" w:rsidRPr="001F31FD" w:rsidRDefault="00644297" w:rsidP="00A32C49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Kindra to post meeting minutes on website - </w:t>
      </w:r>
      <w:r w:rsidR="00CE7E7C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Complete</w:t>
      </w:r>
      <w:r w:rsidR="00B9354D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7A2B1DFC" w14:textId="06ED0D0E" w:rsidR="009C145B" w:rsidRPr="00925AA8" w:rsidRDefault="4D9FC93C">
      <w:pPr>
        <w:pStyle w:val="ReportHeading1"/>
        <w:numPr>
          <w:ilvl w:val="0"/>
          <w:numId w:val="2"/>
        </w:numPr>
        <w:spacing w:after="80"/>
        <w:rPr>
          <w:rFonts w:asciiTheme="minorHAnsi" w:hAnsiTheme="minorHAnsi" w:cs="Arial"/>
          <w:b/>
          <w:bCs/>
          <w:sz w:val="24"/>
          <w:szCs w:val="24"/>
        </w:rPr>
      </w:pPr>
      <w:r w:rsidRPr="00925AA8">
        <w:rPr>
          <w:rFonts w:asciiTheme="minorHAnsi" w:eastAsia="Comic Sans MS,Arial" w:hAnsiTheme="minorHAnsi" w:cs="Comic Sans MS,Arial"/>
          <w:b/>
          <w:bCs/>
          <w:sz w:val="24"/>
          <w:szCs w:val="24"/>
        </w:rPr>
        <w:t>Treasurers Report</w:t>
      </w:r>
      <w:r w:rsidR="00641B10" w:rsidRPr="00925AA8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</w:t>
      </w:r>
      <w:r w:rsidR="00797672" w:rsidRPr="00925AA8">
        <w:rPr>
          <w:rFonts w:asciiTheme="minorHAnsi" w:eastAsia="Comic Sans MS,Arial" w:hAnsiTheme="minorHAnsi" w:cs="Comic Sans MS,Arial"/>
          <w:b/>
          <w:bCs/>
          <w:sz w:val="24"/>
          <w:szCs w:val="24"/>
        </w:rPr>
        <w:t>–</w:t>
      </w:r>
      <w:r w:rsidRPr="00925AA8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</w:t>
      </w:r>
      <w:r w:rsidR="009C145B" w:rsidRPr="00925AA8">
        <w:rPr>
          <w:rFonts w:asciiTheme="minorHAnsi" w:eastAsia="Comic Sans MS,Arial" w:hAnsiTheme="minorHAnsi" w:cs="Comic Sans MS,Arial"/>
          <w:b/>
          <w:bCs/>
          <w:sz w:val="24"/>
          <w:szCs w:val="24"/>
        </w:rPr>
        <w:t>(</w:t>
      </w:r>
      <w:r w:rsidR="00BF702A">
        <w:rPr>
          <w:rFonts w:asciiTheme="minorHAnsi" w:eastAsia="Comic Sans MS,Arial" w:hAnsiTheme="minorHAnsi" w:cs="Comic Sans MS,Arial"/>
          <w:b/>
          <w:bCs/>
          <w:sz w:val="24"/>
          <w:szCs w:val="24"/>
        </w:rPr>
        <w:t>Scott</w:t>
      </w:r>
      <w:r w:rsidR="009C145B" w:rsidRPr="00925AA8">
        <w:rPr>
          <w:rFonts w:asciiTheme="minorHAnsi" w:eastAsia="Comic Sans MS,Arial" w:hAnsiTheme="minorHAnsi" w:cs="Comic Sans MS,Arial"/>
          <w:b/>
          <w:bCs/>
          <w:sz w:val="24"/>
          <w:szCs w:val="24"/>
        </w:rPr>
        <w:t>)</w:t>
      </w:r>
    </w:p>
    <w:p w14:paraId="5AC76A79" w14:textId="12EE3B0F" w:rsidR="00787CC4" w:rsidRPr="00742101" w:rsidRDefault="007E3A05" w:rsidP="008161D7">
      <w:pPr>
        <w:pStyle w:val="ReportHeading1"/>
        <w:numPr>
          <w:ilvl w:val="2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="Calibri" w:eastAsia="Calibri" w:hAnsi="Calibri" w:cs="Calibri"/>
          <w:sz w:val="24"/>
          <w:szCs w:val="24"/>
        </w:rPr>
        <w:t xml:space="preserve">Was able to contact Jack </w:t>
      </w:r>
    </w:p>
    <w:p w14:paraId="69BB6310" w14:textId="098D71D5" w:rsidR="007E3A05" w:rsidRPr="00742101" w:rsidRDefault="001B30DE" w:rsidP="008161D7">
      <w:pPr>
        <w:pStyle w:val="ReportHeading1"/>
        <w:numPr>
          <w:ilvl w:val="2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="Calibri" w:eastAsia="Calibri" w:hAnsi="Calibri" w:cs="Calibri"/>
          <w:sz w:val="24"/>
          <w:szCs w:val="24"/>
        </w:rPr>
        <w:t xml:space="preserve">Currently have </w:t>
      </w:r>
      <w:r w:rsidR="00F545F1" w:rsidRPr="00742101">
        <w:rPr>
          <w:rFonts w:ascii="Calibri" w:eastAsia="Calibri" w:hAnsi="Calibri" w:cs="Calibri"/>
          <w:sz w:val="24"/>
          <w:szCs w:val="24"/>
        </w:rPr>
        <w:t>$31,5</w:t>
      </w:r>
      <w:r w:rsidR="00BE2FA6" w:rsidRPr="00742101">
        <w:rPr>
          <w:rFonts w:ascii="Calibri" w:eastAsia="Calibri" w:hAnsi="Calibri" w:cs="Calibri"/>
          <w:sz w:val="24"/>
          <w:szCs w:val="24"/>
        </w:rPr>
        <w:t xml:space="preserve">31 in cash. </w:t>
      </w:r>
    </w:p>
    <w:p w14:paraId="768645E1" w14:textId="585F5968" w:rsidR="00F545F1" w:rsidRPr="00742101" w:rsidRDefault="00F545F1" w:rsidP="008161D7">
      <w:pPr>
        <w:pStyle w:val="ReportHeading1"/>
        <w:numPr>
          <w:ilvl w:val="2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="Calibri" w:eastAsia="Calibri" w:hAnsi="Calibri" w:cs="Calibri"/>
          <w:sz w:val="24"/>
          <w:szCs w:val="24"/>
        </w:rPr>
        <w:t>We had $8</w:t>
      </w:r>
      <w:r w:rsidR="00BE2FA6" w:rsidRPr="00742101">
        <w:rPr>
          <w:rFonts w:ascii="Calibri" w:eastAsia="Calibri" w:hAnsi="Calibri" w:cs="Calibri"/>
          <w:sz w:val="24"/>
          <w:szCs w:val="24"/>
        </w:rPr>
        <w:t>,</w:t>
      </w:r>
      <w:r w:rsidRPr="00742101">
        <w:rPr>
          <w:rFonts w:ascii="Calibri" w:eastAsia="Calibri" w:hAnsi="Calibri" w:cs="Calibri"/>
          <w:sz w:val="24"/>
          <w:szCs w:val="24"/>
        </w:rPr>
        <w:t xml:space="preserve">000 in GIC and it has matured and we gained </w:t>
      </w:r>
      <w:r w:rsidR="00BE2FA6" w:rsidRPr="00742101">
        <w:rPr>
          <w:rFonts w:ascii="Calibri" w:eastAsia="Calibri" w:hAnsi="Calibri" w:cs="Calibri"/>
          <w:sz w:val="24"/>
          <w:szCs w:val="24"/>
        </w:rPr>
        <w:t>$1,800 in interest at maturity</w:t>
      </w:r>
    </w:p>
    <w:p w14:paraId="5C6ACF16" w14:textId="6B18EFEB" w:rsidR="00BE2FA6" w:rsidRPr="00742101" w:rsidRDefault="00BE2FA6" w:rsidP="0093038A">
      <w:pPr>
        <w:pStyle w:val="ReportHeading1"/>
        <w:numPr>
          <w:ilvl w:val="3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="Calibri" w:eastAsia="Calibri" w:hAnsi="Calibri" w:cs="Calibri"/>
          <w:sz w:val="24"/>
          <w:szCs w:val="24"/>
        </w:rPr>
        <w:t xml:space="preserve">Should we </w:t>
      </w:r>
      <w:r w:rsidR="00BB24F5" w:rsidRPr="00742101">
        <w:rPr>
          <w:rFonts w:ascii="Calibri" w:eastAsia="Calibri" w:hAnsi="Calibri" w:cs="Calibri"/>
          <w:sz w:val="24"/>
          <w:szCs w:val="24"/>
        </w:rPr>
        <w:t>reinvest in another GIC</w:t>
      </w:r>
      <w:r w:rsidR="00C801B0" w:rsidRPr="00742101">
        <w:rPr>
          <w:rFonts w:ascii="Calibri" w:eastAsia="Calibri" w:hAnsi="Calibri" w:cs="Calibri"/>
          <w:sz w:val="24"/>
          <w:szCs w:val="24"/>
        </w:rPr>
        <w:t>. We originally started with $2,000</w:t>
      </w:r>
      <w:r w:rsidR="008C5450" w:rsidRPr="00742101">
        <w:rPr>
          <w:rFonts w:ascii="Calibri" w:eastAsia="Calibri" w:hAnsi="Calibri" w:cs="Calibri"/>
          <w:sz w:val="24"/>
          <w:szCs w:val="24"/>
        </w:rPr>
        <w:t xml:space="preserve"> and increased </w:t>
      </w:r>
      <w:proofErr w:type="gramStart"/>
      <w:r w:rsidR="008C5450" w:rsidRPr="00742101">
        <w:rPr>
          <w:rFonts w:ascii="Calibri" w:eastAsia="Calibri" w:hAnsi="Calibri" w:cs="Calibri"/>
          <w:sz w:val="24"/>
          <w:szCs w:val="24"/>
        </w:rPr>
        <w:t>over time</w:t>
      </w:r>
      <w:proofErr w:type="gramEnd"/>
      <w:r w:rsidR="008C5450" w:rsidRPr="00742101">
        <w:rPr>
          <w:rFonts w:ascii="Calibri" w:eastAsia="Calibri" w:hAnsi="Calibri" w:cs="Calibri"/>
          <w:sz w:val="24"/>
          <w:szCs w:val="24"/>
        </w:rPr>
        <w:t xml:space="preserve"> to </w:t>
      </w:r>
      <w:proofErr w:type="gramStart"/>
      <w:r w:rsidR="008C5450" w:rsidRPr="00742101">
        <w:rPr>
          <w:rFonts w:ascii="Calibri" w:eastAsia="Calibri" w:hAnsi="Calibri" w:cs="Calibri"/>
          <w:sz w:val="24"/>
          <w:szCs w:val="24"/>
        </w:rPr>
        <w:t>the $</w:t>
      </w:r>
      <w:proofErr w:type="gramEnd"/>
      <w:r w:rsidR="008C5450" w:rsidRPr="00742101">
        <w:rPr>
          <w:rFonts w:ascii="Calibri" w:eastAsia="Calibri" w:hAnsi="Calibri" w:cs="Calibri"/>
          <w:sz w:val="24"/>
          <w:szCs w:val="24"/>
        </w:rPr>
        <w:t xml:space="preserve">8,000. </w:t>
      </w:r>
    </w:p>
    <w:p w14:paraId="7139B95B" w14:textId="783407C2" w:rsidR="008C5450" w:rsidRPr="00742101" w:rsidRDefault="008C5450" w:rsidP="0093038A">
      <w:pPr>
        <w:pStyle w:val="ReportHeading1"/>
        <w:numPr>
          <w:ilvl w:val="3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="Calibri" w:eastAsia="Calibri" w:hAnsi="Calibri" w:cs="Calibri"/>
          <w:sz w:val="24"/>
          <w:szCs w:val="24"/>
        </w:rPr>
        <w:t xml:space="preserve">Shelly noted that most communities invest in </w:t>
      </w:r>
      <w:r w:rsidR="00602057">
        <w:rPr>
          <w:rFonts w:ascii="Calibri" w:eastAsia="Calibri" w:hAnsi="Calibri" w:cs="Calibri"/>
          <w:sz w:val="24"/>
          <w:szCs w:val="24"/>
        </w:rPr>
        <w:t xml:space="preserve">a GIC with variable amounts based on available funds and/or ongoing commitments in the fiscal year or GIC </w:t>
      </w:r>
      <w:r w:rsidR="0093038A">
        <w:rPr>
          <w:rFonts w:ascii="Calibri" w:eastAsia="Calibri" w:hAnsi="Calibri" w:cs="Calibri"/>
          <w:sz w:val="24"/>
          <w:szCs w:val="24"/>
        </w:rPr>
        <w:t>term.</w:t>
      </w:r>
    </w:p>
    <w:p w14:paraId="52A2F140" w14:textId="77777777" w:rsidR="001F31FD" w:rsidRDefault="002E1990" w:rsidP="008C5450">
      <w:pPr>
        <w:pStyle w:val="ReportHeading1"/>
        <w:numPr>
          <w:ilvl w:val="0"/>
          <w:numId w:val="0"/>
        </w:numPr>
        <w:spacing w:after="80"/>
        <w:ind w:left="72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Scott </w:t>
      </w:r>
      <w:proofErr w:type="gramStart"/>
      <w:r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>put</w:t>
      </w:r>
      <w:proofErr w:type="gramEnd"/>
      <w:r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forth motion to invest $8,000 </w:t>
      </w:r>
      <w:r w:rsidR="009C68B6"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>of the SNPCA funds into a GIC at the BMO</w:t>
      </w:r>
      <w:r w:rsidR="00742101"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bank at Market Mall</w:t>
      </w:r>
      <w:r w:rsidR="009C68B6"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. </w:t>
      </w:r>
    </w:p>
    <w:p w14:paraId="2BA81F01" w14:textId="1C891979" w:rsidR="008C5450" w:rsidRPr="00742101" w:rsidRDefault="009C68B6" w:rsidP="008C5450">
      <w:pPr>
        <w:pStyle w:val="ReportHeading1"/>
        <w:numPr>
          <w:ilvl w:val="0"/>
          <w:numId w:val="0"/>
        </w:numPr>
        <w:spacing w:after="80"/>
        <w:ind w:left="72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Aric accepted the motion </w:t>
      </w:r>
      <w:r w:rsidR="00742101"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and Michelle seconded the motion. </w:t>
      </w:r>
    </w:p>
    <w:p w14:paraId="266B2230" w14:textId="1676F324" w:rsidR="00742101" w:rsidRDefault="00742101" w:rsidP="008C5450">
      <w:pPr>
        <w:pStyle w:val="ReportHeading1"/>
        <w:numPr>
          <w:ilvl w:val="0"/>
          <w:numId w:val="0"/>
        </w:numPr>
        <w:spacing w:after="80"/>
        <w:ind w:left="72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4210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Held a vote. All in favor. Motion passed. </w:t>
      </w:r>
    </w:p>
    <w:p w14:paraId="34CBE2F8" w14:textId="4B7D8720" w:rsidR="00A2165F" w:rsidRPr="00F815A1" w:rsidRDefault="00A2165F" w:rsidP="00F815A1">
      <w:pPr>
        <w:pStyle w:val="ReportHeading1"/>
        <w:numPr>
          <w:ilvl w:val="2"/>
          <w:numId w:val="2"/>
        </w:numPr>
        <w:spacing w:after="80"/>
        <w:rPr>
          <w:rFonts w:ascii="Calibri" w:eastAsia="Calibri" w:hAnsi="Calibri" w:cs="Calibri"/>
          <w:sz w:val="24"/>
          <w:szCs w:val="24"/>
          <w:highlight w:val="green"/>
        </w:rPr>
      </w:pPr>
      <w:r w:rsidRPr="00F815A1">
        <w:rPr>
          <w:rFonts w:ascii="Calibri" w:eastAsia="Calibri" w:hAnsi="Calibri" w:cs="Calibri"/>
          <w:sz w:val="24"/>
          <w:szCs w:val="24"/>
          <w:highlight w:val="green"/>
        </w:rPr>
        <w:t xml:space="preserve">Scott </w:t>
      </w:r>
      <w:proofErr w:type="gramStart"/>
      <w:r w:rsidRPr="00F815A1">
        <w:rPr>
          <w:rFonts w:ascii="Calibri" w:eastAsia="Calibri" w:hAnsi="Calibri" w:cs="Calibri"/>
          <w:sz w:val="24"/>
          <w:szCs w:val="24"/>
          <w:highlight w:val="green"/>
        </w:rPr>
        <w:t>to organize</w:t>
      </w:r>
      <w:proofErr w:type="gramEnd"/>
      <w:r w:rsidRPr="00F815A1">
        <w:rPr>
          <w:rFonts w:ascii="Calibri" w:eastAsia="Calibri" w:hAnsi="Calibri" w:cs="Calibri"/>
          <w:sz w:val="24"/>
          <w:szCs w:val="24"/>
          <w:highlight w:val="green"/>
        </w:rPr>
        <w:t xml:space="preserve"> time with Aric and/or Jeremy </w:t>
      </w:r>
      <w:r w:rsidR="00F815A1" w:rsidRPr="00F815A1">
        <w:rPr>
          <w:rFonts w:ascii="Calibri" w:eastAsia="Calibri" w:hAnsi="Calibri" w:cs="Calibri"/>
          <w:sz w:val="24"/>
          <w:szCs w:val="24"/>
          <w:highlight w:val="green"/>
        </w:rPr>
        <w:t xml:space="preserve">to go to BMO to </w:t>
      </w:r>
      <w:proofErr w:type="gramStart"/>
      <w:r w:rsidR="00F815A1" w:rsidRPr="00F815A1">
        <w:rPr>
          <w:rFonts w:ascii="Calibri" w:eastAsia="Calibri" w:hAnsi="Calibri" w:cs="Calibri"/>
          <w:sz w:val="24"/>
          <w:szCs w:val="24"/>
          <w:highlight w:val="green"/>
        </w:rPr>
        <w:t>setup</w:t>
      </w:r>
      <w:proofErr w:type="gramEnd"/>
      <w:r w:rsidR="00F815A1" w:rsidRPr="00F815A1">
        <w:rPr>
          <w:rFonts w:ascii="Calibri" w:eastAsia="Calibri" w:hAnsi="Calibri" w:cs="Calibri"/>
          <w:sz w:val="24"/>
          <w:szCs w:val="24"/>
          <w:highlight w:val="green"/>
        </w:rPr>
        <w:t xml:space="preserve"> the GIC.</w:t>
      </w:r>
    </w:p>
    <w:p w14:paraId="5999C427" w14:textId="17D4B321" w:rsidR="00782007" w:rsidRPr="00752064" w:rsidRDefault="00641B10" w:rsidP="002C1859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752064">
        <w:rPr>
          <w:rFonts w:asciiTheme="minorHAnsi" w:eastAsia="Comic Sans MS,Arial" w:hAnsiTheme="minorHAnsi" w:cs="Comic Sans MS,Arial"/>
          <w:b/>
          <w:bCs/>
          <w:sz w:val="24"/>
          <w:szCs w:val="24"/>
        </w:rPr>
        <w:t>President Report</w:t>
      </w:r>
      <w:r w:rsidR="009C145B" w:rsidRPr="00752064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</w:t>
      </w:r>
      <w:r w:rsidR="00DD11A1" w:rsidRPr="00752064">
        <w:rPr>
          <w:rFonts w:asciiTheme="minorHAnsi" w:eastAsia="Comic Sans MS,Arial" w:hAnsiTheme="minorHAnsi" w:cs="Comic Sans MS,Arial"/>
          <w:b/>
          <w:bCs/>
          <w:sz w:val="24"/>
          <w:szCs w:val="24"/>
        </w:rPr>
        <w:t>(Aric)</w:t>
      </w:r>
    </w:p>
    <w:p w14:paraId="47025AC7" w14:textId="77777777" w:rsidR="00B35105" w:rsidRPr="00A2165F" w:rsidRDefault="00742101" w:rsidP="00F815A1">
      <w:pPr>
        <w:pStyle w:val="ReportHeading1"/>
        <w:numPr>
          <w:ilvl w:val="1"/>
          <w:numId w:val="2"/>
        </w:numPr>
        <w:spacing w:after="80"/>
        <w:rPr>
          <w:rFonts w:ascii="Calibri" w:eastAsia="Calibri" w:hAnsi="Calibri" w:cs="Calibri"/>
          <w:sz w:val="24"/>
          <w:szCs w:val="24"/>
        </w:rPr>
      </w:pPr>
      <w:r w:rsidRPr="00A2165F">
        <w:rPr>
          <w:rFonts w:ascii="Calibri" w:eastAsia="Calibri" w:hAnsi="Calibri" w:cs="Calibri"/>
          <w:sz w:val="24"/>
          <w:szCs w:val="24"/>
        </w:rPr>
        <w:t xml:space="preserve">AGM meeting </w:t>
      </w:r>
      <w:r w:rsidR="004B13E0" w:rsidRPr="00A2165F">
        <w:rPr>
          <w:rFonts w:ascii="Calibri" w:eastAsia="Calibri" w:hAnsi="Calibri" w:cs="Calibri"/>
          <w:sz w:val="24"/>
          <w:szCs w:val="24"/>
        </w:rPr>
        <w:t xml:space="preserve">will be scheduled </w:t>
      </w:r>
      <w:r w:rsidR="003C615D" w:rsidRPr="00A2165F">
        <w:rPr>
          <w:rFonts w:ascii="Calibri" w:eastAsia="Calibri" w:hAnsi="Calibri" w:cs="Calibri"/>
          <w:sz w:val="24"/>
          <w:szCs w:val="24"/>
        </w:rPr>
        <w:t xml:space="preserve">to start </w:t>
      </w:r>
      <w:proofErr w:type="gramStart"/>
      <w:r w:rsidR="003C615D" w:rsidRPr="00A2165F">
        <w:rPr>
          <w:rFonts w:ascii="Calibri" w:eastAsia="Calibri" w:hAnsi="Calibri" w:cs="Calibri"/>
          <w:sz w:val="24"/>
          <w:szCs w:val="24"/>
        </w:rPr>
        <w:t>for</w:t>
      </w:r>
      <w:proofErr w:type="gramEnd"/>
      <w:r w:rsidR="004B13E0" w:rsidRPr="00A2165F">
        <w:rPr>
          <w:rFonts w:ascii="Calibri" w:eastAsia="Calibri" w:hAnsi="Calibri" w:cs="Calibri"/>
          <w:sz w:val="24"/>
          <w:szCs w:val="24"/>
        </w:rPr>
        <w:t xml:space="preserve"> 6 pm. Later times are difficult</w:t>
      </w:r>
      <w:r w:rsidR="003C615D" w:rsidRPr="00A2165F">
        <w:rPr>
          <w:rFonts w:ascii="Calibri" w:eastAsia="Calibri" w:hAnsi="Calibri" w:cs="Calibri"/>
          <w:sz w:val="24"/>
          <w:szCs w:val="24"/>
        </w:rPr>
        <w:t xml:space="preserve"> due to </w:t>
      </w:r>
      <w:proofErr w:type="spellStart"/>
      <w:r w:rsidR="003C615D" w:rsidRPr="00A2165F">
        <w:rPr>
          <w:rFonts w:ascii="Calibri" w:eastAsia="Calibri" w:hAnsi="Calibri" w:cs="Calibri"/>
          <w:sz w:val="24"/>
          <w:szCs w:val="24"/>
        </w:rPr>
        <w:t>Boryski’s</w:t>
      </w:r>
      <w:proofErr w:type="spellEnd"/>
      <w:r w:rsidR="003C615D" w:rsidRPr="00A2165F">
        <w:rPr>
          <w:rFonts w:ascii="Calibri" w:eastAsia="Calibri" w:hAnsi="Calibri" w:cs="Calibri"/>
          <w:sz w:val="24"/>
          <w:szCs w:val="24"/>
        </w:rPr>
        <w:t xml:space="preserve"> closing at 5</w:t>
      </w:r>
      <w:r w:rsidR="00B35105" w:rsidRPr="00A2165F">
        <w:rPr>
          <w:rFonts w:ascii="Calibri" w:eastAsia="Calibri" w:hAnsi="Calibri" w:cs="Calibri"/>
          <w:sz w:val="24"/>
          <w:szCs w:val="24"/>
        </w:rPr>
        <w:t xml:space="preserve"> making food pickup too early.</w:t>
      </w:r>
    </w:p>
    <w:p w14:paraId="1E6195B7" w14:textId="7C4FFD05" w:rsidR="00742101" w:rsidRPr="00A2165F" w:rsidRDefault="00B35105" w:rsidP="00F815A1">
      <w:pPr>
        <w:pStyle w:val="ReportHeading1"/>
        <w:numPr>
          <w:ilvl w:val="1"/>
          <w:numId w:val="2"/>
        </w:numPr>
        <w:spacing w:after="80"/>
        <w:rPr>
          <w:rFonts w:ascii="Calibri" w:eastAsia="Calibri" w:hAnsi="Calibri" w:cs="Calibri"/>
          <w:sz w:val="24"/>
          <w:szCs w:val="24"/>
        </w:rPr>
      </w:pPr>
      <w:r w:rsidRPr="00A2165F">
        <w:rPr>
          <w:rFonts w:ascii="Calibri" w:eastAsia="Calibri" w:hAnsi="Calibri" w:cs="Calibri"/>
          <w:sz w:val="24"/>
          <w:szCs w:val="24"/>
        </w:rPr>
        <w:t xml:space="preserve">Meeting </w:t>
      </w:r>
      <w:r w:rsidR="00805BAC" w:rsidRPr="00A2165F">
        <w:rPr>
          <w:rFonts w:ascii="Calibri" w:eastAsia="Calibri" w:hAnsi="Calibri" w:cs="Calibri"/>
          <w:sz w:val="24"/>
          <w:szCs w:val="24"/>
        </w:rPr>
        <w:t>prep will start at 5:30.</w:t>
      </w:r>
    </w:p>
    <w:p w14:paraId="036B7C17" w14:textId="02198649" w:rsidR="004B13E0" w:rsidRPr="00A2165F" w:rsidRDefault="004B13E0" w:rsidP="00F815A1">
      <w:pPr>
        <w:pStyle w:val="ReportHeading1"/>
        <w:numPr>
          <w:ilvl w:val="1"/>
          <w:numId w:val="2"/>
        </w:numPr>
        <w:spacing w:after="80"/>
        <w:rPr>
          <w:rFonts w:ascii="Calibri" w:eastAsia="Calibri" w:hAnsi="Calibri" w:cs="Calibri"/>
          <w:sz w:val="24"/>
          <w:szCs w:val="24"/>
          <w:highlight w:val="green"/>
        </w:rPr>
      </w:pPr>
      <w:r w:rsidRPr="00A2165F">
        <w:rPr>
          <w:rFonts w:ascii="Calibri" w:eastAsia="Calibri" w:hAnsi="Calibri" w:cs="Calibri"/>
          <w:sz w:val="24"/>
          <w:szCs w:val="24"/>
          <w:highlight w:val="green"/>
        </w:rPr>
        <w:t xml:space="preserve">Aric to type out the </w:t>
      </w:r>
      <w:r w:rsidR="003C615D" w:rsidRPr="00A2165F">
        <w:rPr>
          <w:rFonts w:ascii="Calibri" w:eastAsia="Calibri" w:hAnsi="Calibri" w:cs="Calibri"/>
          <w:sz w:val="24"/>
          <w:szCs w:val="24"/>
          <w:highlight w:val="green"/>
        </w:rPr>
        <w:t>a</w:t>
      </w:r>
      <w:r w:rsidRPr="00A2165F">
        <w:rPr>
          <w:rFonts w:ascii="Calibri" w:eastAsia="Calibri" w:hAnsi="Calibri" w:cs="Calibri"/>
          <w:sz w:val="24"/>
          <w:szCs w:val="24"/>
          <w:highlight w:val="green"/>
        </w:rPr>
        <w:t>gend</w:t>
      </w:r>
      <w:r w:rsidR="003C615D" w:rsidRPr="00A2165F">
        <w:rPr>
          <w:rFonts w:ascii="Calibri" w:eastAsia="Calibri" w:hAnsi="Calibri" w:cs="Calibri"/>
          <w:sz w:val="24"/>
          <w:szCs w:val="24"/>
          <w:highlight w:val="green"/>
        </w:rPr>
        <w:t>a</w:t>
      </w:r>
      <w:r w:rsidRPr="00A2165F">
        <w:rPr>
          <w:rFonts w:ascii="Calibri" w:eastAsia="Calibri" w:hAnsi="Calibri" w:cs="Calibri"/>
          <w:sz w:val="24"/>
          <w:szCs w:val="24"/>
          <w:highlight w:val="green"/>
        </w:rPr>
        <w:t xml:space="preserve"> for the AGM and will </w:t>
      </w:r>
      <w:r w:rsidR="00805BAC" w:rsidRPr="00A2165F">
        <w:rPr>
          <w:rFonts w:ascii="Calibri" w:eastAsia="Calibri" w:hAnsi="Calibri" w:cs="Calibri"/>
          <w:sz w:val="24"/>
          <w:szCs w:val="24"/>
          <w:highlight w:val="green"/>
        </w:rPr>
        <w:t xml:space="preserve">include bylaw changes. </w:t>
      </w:r>
    </w:p>
    <w:p w14:paraId="2F6B6120" w14:textId="7A5EB60C" w:rsidR="0015289F" w:rsidRPr="00A2165F" w:rsidRDefault="00F853D0" w:rsidP="00F815A1">
      <w:pPr>
        <w:pStyle w:val="ReportHeading1"/>
        <w:numPr>
          <w:ilvl w:val="1"/>
          <w:numId w:val="2"/>
        </w:numPr>
        <w:spacing w:after="80"/>
        <w:rPr>
          <w:rFonts w:ascii="Calibri" w:eastAsia="Calibri" w:hAnsi="Calibri" w:cs="Calibri"/>
          <w:sz w:val="24"/>
          <w:szCs w:val="24"/>
        </w:rPr>
      </w:pPr>
      <w:r w:rsidRPr="00A2165F">
        <w:rPr>
          <w:rFonts w:ascii="Calibri" w:eastAsia="Calibri" w:hAnsi="Calibri" w:cs="Calibri"/>
          <w:sz w:val="24"/>
          <w:szCs w:val="24"/>
        </w:rPr>
        <w:lastRenderedPageBreak/>
        <w:t>Correspondence from Natasha Solveson regarding bid dead tree in Harold Tatler South at the top of the hill</w:t>
      </w:r>
    </w:p>
    <w:p w14:paraId="6DF629AB" w14:textId="0BA51395" w:rsidR="00805BAC" w:rsidRPr="00CC75F7" w:rsidRDefault="00327508" w:rsidP="00F815A1">
      <w:pPr>
        <w:pStyle w:val="ReportHeading1"/>
        <w:numPr>
          <w:ilvl w:val="2"/>
          <w:numId w:val="2"/>
        </w:numPr>
        <w:spacing w:after="80"/>
        <w:rPr>
          <w:rFonts w:ascii="Calibri" w:eastAsia="Calibri" w:hAnsi="Calibri" w:cs="Calibri"/>
          <w:sz w:val="24"/>
          <w:szCs w:val="24"/>
          <w:highlight w:val="green"/>
        </w:rPr>
      </w:pPr>
      <w:r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Aric will email </w:t>
      </w:r>
      <w:r w:rsidR="00692357" w:rsidRPr="00CC75F7">
        <w:rPr>
          <w:rFonts w:ascii="Calibri" w:eastAsia="Calibri" w:hAnsi="Calibri" w:cs="Calibri"/>
          <w:sz w:val="24"/>
          <w:szCs w:val="24"/>
          <w:highlight w:val="green"/>
        </w:rPr>
        <w:t>Shelly and request that they talk to Parks department</w:t>
      </w:r>
      <w:r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 about the dead tree to ask them to remove </w:t>
      </w:r>
      <w:r w:rsidR="00692357"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and replace </w:t>
      </w:r>
      <w:r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it. Aric to </w:t>
      </w:r>
      <w:proofErr w:type="gramStart"/>
      <w:r w:rsidRPr="00CC75F7">
        <w:rPr>
          <w:rFonts w:ascii="Calibri" w:eastAsia="Calibri" w:hAnsi="Calibri" w:cs="Calibri"/>
          <w:sz w:val="24"/>
          <w:szCs w:val="24"/>
          <w:highlight w:val="green"/>
        </w:rPr>
        <w:t>cc</w:t>
      </w:r>
      <w:proofErr w:type="gramEnd"/>
      <w:r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 Bev </w:t>
      </w:r>
      <w:proofErr w:type="gramStart"/>
      <w:r w:rsidRPr="00CC75F7">
        <w:rPr>
          <w:rFonts w:ascii="Calibri" w:eastAsia="Calibri" w:hAnsi="Calibri" w:cs="Calibri"/>
          <w:sz w:val="24"/>
          <w:szCs w:val="24"/>
          <w:highlight w:val="green"/>
        </w:rPr>
        <w:t>on</w:t>
      </w:r>
      <w:proofErr w:type="gramEnd"/>
      <w:r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 </w:t>
      </w:r>
      <w:proofErr w:type="gramStart"/>
      <w:r w:rsidRPr="00CC75F7">
        <w:rPr>
          <w:rFonts w:ascii="Calibri" w:eastAsia="Calibri" w:hAnsi="Calibri" w:cs="Calibri"/>
          <w:sz w:val="24"/>
          <w:szCs w:val="24"/>
          <w:highlight w:val="green"/>
        </w:rPr>
        <w:t>the</w:t>
      </w:r>
      <w:proofErr w:type="gramEnd"/>
      <w:r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 email to </w:t>
      </w:r>
      <w:proofErr w:type="gramStart"/>
      <w:r w:rsidRPr="00CC75F7">
        <w:rPr>
          <w:rFonts w:ascii="Calibri" w:eastAsia="Calibri" w:hAnsi="Calibri" w:cs="Calibri"/>
          <w:sz w:val="24"/>
          <w:szCs w:val="24"/>
          <w:highlight w:val="green"/>
        </w:rPr>
        <w:t xml:space="preserve">the </w:t>
      </w:r>
      <w:r w:rsidR="00692357" w:rsidRPr="00CC75F7">
        <w:rPr>
          <w:rFonts w:ascii="Calibri" w:eastAsia="Calibri" w:hAnsi="Calibri" w:cs="Calibri"/>
          <w:sz w:val="24"/>
          <w:szCs w:val="24"/>
          <w:highlight w:val="green"/>
        </w:rPr>
        <w:t>Shelly</w:t>
      </w:r>
      <w:proofErr w:type="gramEnd"/>
      <w:r w:rsidRPr="00CC75F7">
        <w:rPr>
          <w:rFonts w:ascii="Calibri" w:eastAsia="Calibri" w:hAnsi="Calibri" w:cs="Calibri"/>
          <w:sz w:val="24"/>
          <w:szCs w:val="24"/>
          <w:highlight w:val="green"/>
        </w:rPr>
        <w:t>.</w:t>
      </w:r>
    </w:p>
    <w:p w14:paraId="795ECBCB" w14:textId="1B10B6BD" w:rsidR="009C145B" w:rsidRPr="005C27E4" w:rsidRDefault="00641B10" w:rsidP="005D62BF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5C27E4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Community Consultant Report </w:t>
      </w:r>
      <w:r w:rsidR="00635D6E" w:rsidRPr="005C27E4">
        <w:rPr>
          <w:rFonts w:asciiTheme="minorHAnsi" w:eastAsia="Comic Sans MS,Arial" w:hAnsiTheme="minorHAnsi" w:cs="Comic Sans MS,Arial"/>
          <w:b/>
          <w:bCs/>
          <w:sz w:val="24"/>
          <w:szCs w:val="24"/>
        </w:rPr>
        <w:t>(Shelly)</w:t>
      </w:r>
      <w:r w:rsidR="00797672" w:rsidRPr="005C27E4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</w:t>
      </w:r>
    </w:p>
    <w:p w14:paraId="15AFF550" w14:textId="063D0C4A" w:rsidR="00692357" w:rsidRDefault="009745E2" w:rsidP="005645BD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9745E2">
        <w:rPr>
          <w:rFonts w:asciiTheme="minorHAnsi" w:eastAsia="Comic Sans MS,Arial" w:hAnsiTheme="minorHAnsi" w:cs="Comic Sans MS,Arial"/>
          <w:sz w:val="24"/>
          <w:szCs w:val="24"/>
        </w:rPr>
        <w:t xml:space="preserve">Highlights: Ski trails, youth grants, AGM </w:t>
      </w:r>
      <w:proofErr w:type="spellStart"/>
      <w:r w:rsidRPr="009745E2">
        <w:rPr>
          <w:rFonts w:asciiTheme="minorHAnsi" w:eastAsia="Comic Sans MS,Arial" w:hAnsiTheme="minorHAnsi" w:cs="Comic Sans MS,Arial"/>
          <w:sz w:val="24"/>
          <w:szCs w:val="24"/>
        </w:rPr>
        <w:t>followup</w:t>
      </w:r>
      <w:proofErr w:type="spellEnd"/>
      <w:r w:rsidRPr="009745E2">
        <w:rPr>
          <w:rFonts w:asciiTheme="minorHAnsi" w:eastAsia="Comic Sans MS,Arial" w:hAnsiTheme="minorHAnsi" w:cs="Comic Sans MS,Arial"/>
          <w:sz w:val="24"/>
          <w:szCs w:val="24"/>
        </w:rPr>
        <w:t xml:space="preserve"> info</w:t>
      </w:r>
      <w:r w:rsidR="003C7487">
        <w:rPr>
          <w:rFonts w:asciiTheme="minorHAnsi" w:eastAsia="Comic Sans MS,Arial" w:hAnsiTheme="minorHAnsi" w:cs="Comic Sans MS,Arial"/>
          <w:sz w:val="24"/>
          <w:szCs w:val="24"/>
        </w:rPr>
        <w:t>, SK Lotteries Grant, w</w:t>
      </w:r>
      <w:r w:rsidR="003C7487" w:rsidRPr="009745E2">
        <w:rPr>
          <w:rFonts w:asciiTheme="minorHAnsi" w:eastAsia="Comic Sans MS,Arial" w:hAnsiTheme="minorHAnsi" w:cs="Comic Sans MS,Arial"/>
          <w:sz w:val="24"/>
          <w:szCs w:val="24"/>
        </w:rPr>
        <w:t xml:space="preserve">inter booking window, </w:t>
      </w:r>
      <w:r w:rsidR="003C7487">
        <w:rPr>
          <w:rFonts w:asciiTheme="minorHAnsi" w:eastAsia="Comic Sans MS,Arial" w:hAnsiTheme="minorHAnsi" w:cs="Comic Sans MS,Arial"/>
          <w:sz w:val="24"/>
          <w:szCs w:val="24"/>
        </w:rPr>
        <w:t>g</w:t>
      </w:r>
      <w:r w:rsidR="003C7487" w:rsidRPr="009745E2">
        <w:rPr>
          <w:rFonts w:asciiTheme="minorHAnsi" w:eastAsia="Comic Sans MS,Arial" w:hAnsiTheme="minorHAnsi" w:cs="Comic Sans MS,Arial"/>
          <w:sz w:val="24"/>
          <w:szCs w:val="24"/>
        </w:rPr>
        <w:t xml:space="preserve">rant </w:t>
      </w:r>
      <w:r w:rsidR="003C7487">
        <w:rPr>
          <w:rFonts w:asciiTheme="minorHAnsi" w:eastAsia="Comic Sans MS,Arial" w:hAnsiTheme="minorHAnsi" w:cs="Comic Sans MS,Arial"/>
          <w:sz w:val="24"/>
          <w:szCs w:val="24"/>
        </w:rPr>
        <w:t>w</w:t>
      </w:r>
      <w:r w:rsidR="003C7487" w:rsidRPr="009745E2">
        <w:rPr>
          <w:rFonts w:asciiTheme="minorHAnsi" w:eastAsia="Comic Sans MS,Arial" w:hAnsiTheme="minorHAnsi" w:cs="Comic Sans MS,Arial"/>
          <w:sz w:val="24"/>
          <w:szCs w:val="24"/>
        </w:rPr>
        <w:t xml:space="preserve">riting </w:t>
      </w:r>
      <w:r w:rsidR="003C7487">
        <w:rPr>
          <w:rFonts w:asciiTheme="minorHAnsi" w:eastAsia="Comic Sans MS,Arial" w:hAnsiTheme="minorHAnsi" w:cs="Comic Sans MS,Arial"/>
          <w:sz w:val="24"/>
          <w:szCs w:val="24"/>
        </w:rPr>
        <w:t>w</w:t>
      </w:r>
      <w:r w:rsidR="003C7487" w:rsidRPr="009745E2">
        <w:rPr>
          <w:rFonts w:asciiTheme="minorHAnsi" w:eastAsia="Comic Sans MS,Arial" w:hAnsiTheme="minorHAnsi" w:cs="Comic Sans MS,Arial"/>
          <w:sz w:val="24"/>
          <w:szCs w:val="24"/>
        </w:rPr>
        <w:t>orkshop, grant info sessions, program stats</w:t>
      </w:r>
    </w:p>
    <w:p w14:paraId="0933DB85" w14:textId="642CA41F" w:rsidR="003C7487" w:rsidRDefault="009745E2" w:rsidP="005645BD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9745E2">
        <w:rPr>
          <w:rFonts w:asciiTheme="minorHAnsi" w:eastAsia="Comic Sans MS,Arial" w:hAnsiTheme="minorHAnsi" w:cs="Comic Sans MS,Arial"/>
          <w:sz w:val="24"/>
          <w:szCs w:val="24"/>
        </w:rPr>
        <w:t>SK Lotteries Grant</w:t>
      </w:r>
      <w:r w:rsidR="003C7487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3796295E" w14:textId="63799B88" w:rsidR="003C7487" w:rsidRDefault="003C7487" w:rsidP="005645BD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deadline January 15</w:t>
      </w:r>
    </w:p>
    <w:p w14:paraId="6E5287D9" w14:textId="3C1DE39B" w:rsidR="003C7487" w:rsidRPr="00CC75F7" w:rsidRDefault="003C7487" w:rsidP="005645BD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  <w:highlight w:val="green"/>
        </w:rPr>
      </w:pPr>
      <w:r w:rsidRPr="00CC75F7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Hoping Amanda can help to complete the SK lotteries grant as she has done it in the past and is awesome</w:t>
      </w:r>
      <w:r w:rsid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 (deadline January 15).</w:t>
      </w:r>
    </w:p>
    <w:p w14:paraId="2F1C9399" w14:textId="21E26D3D" w:rsidR="007F1802" w:rsidRDefault="003C7487" w:rsidP="005645BD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9745E2">
        <w:rPr>
          <w:rFonts w:asciiTheme="minorHAnsi" w:eastAsia="Comic Sans MS,Arial" w:hAnsiTheme="minorHAnsi" w:cs="Comic Sans MS,Arial"/>
          <w:sz w:val="24"/>
          <w:szCs w:val="24"/>
        </w:rPr>
        <w:t>Christmas</w:t>
      </w:r>
      <w:r w:rsidR="009745E2" w:rsidRPr="009745E2">
        <w:rPr>
          <w:rFonts w:asciiTheme="minorHAnsi" w:eastAsia="Comic Sans MS,Arial" w:hAnsiTheme="minorHAnsi" w:cs="Comic Sans MS,Arial"/>
          <w:sz w:val="24"/>
          <w:szCs w:val="24"/>
        </w:rPr>
        <w:t xml:space="preserve"> light contest proposal</w:t>
      </w:r>
    </w:p>
    <w:p w14:paraId="5CBCE426" w14:textId="77777777" w:rsidR="0087174D" w:rsidRPr="00CC75F7" w:rsidRDefault="005645BD" w:rsidP="005645BD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  <w:highlight w:val="green"/>
        </w:rPr>
      </w:pPr>
      <w:r w:rsidRPr="00CC75F7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Kindra to add details about the Christmas light contest into the newsletter. </w:t>
      </w:r>
    </w:p>
    <w:p w14:paraId="187396E7" w14:textId="79FCB78C" w:rsidR="003566FF" w:rsidRDefault="0087174D" w:rsidP="005645BD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People post entrants</w:t>
      </w:r>
      <w:r w:rsidR="00D13BA0">
        <w:rPr>
          <w:rFonts w:asciiTheme="minorHAnsi" w:eastAsia="Comic Sans MS,Arial" w:hAnsiTheme="minorHAnsi" w:cs="Comic Sans MS,Arial"/>
          <w:sz w:val="24"/>
          <w:szCs w:val="24"/>
        </w:rPr>
        <w:t xml:space="preserve"> or message us to let them </w:t>
      </w:r>
      <w:proofErr w:type="gramStart"/>
      <w:r w:rsidR="003566FF">
        <w:rPr>
          <w:rFonts w:asciiTheme="minorHAnsi" w:eastAsia="Comic Sans MS,Arial" w:hAnsiTheme="minorHAnsi" w:cs="Comic Sans MS,Arial"/>
          <w:sz w:val="24"/>
          <w:szCs w:val="24"/>
        </w:rPr>
        <w:t>they are participating</w:t>
      </w:r>
      <w:proofErr w:type="gramEnd"/>
      <w:r w:rsidR="003566FF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  <w:r w:rsidR="00CC75F7">
        <w:rPr>
          <w:rFonts w:asciiTheme="minorHAnsi" w:eastAsia="Comic Sans MS,Arial" w:hAnsiTheme="minorHAnsi" w:cs="Comic Sans MS,Arial"/>
          <w:sz w:val="24"/>
          <w:szCs w:val="24"/>
        </w:rPr>
        <w:t>in the contest</w:t>
      </w:r>
    </w:p>
    <w:p w14:paraId="2BC142CE" w14:textId="77777777" w:rsidR="00B27C40" w:rsidRDefault="003566FF" w:rsidP="005645BD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Rules and format </w:t>
      </w:r>
      <w:r w:rsidR="00B27C40">
        <w:rPr>
          <w:rFonts w:asciiTheme="minorHAnsi" w:eastAsia="Comic Sans MS,Arial" w:hAnsiTheme="minorHAnsi" w:cs="Comic Sans MS,Arial"/>
          <w:sz w:val="24"/>
          <w:szCs w:val="24"/>
        </w:rPr>
        <w:t xml:space="preserve">to be decided later. </w:t>
      </w:r>
    </w:p>
    <w:p w14:paraId="490DE593" w14:textId="7EEB8103" w:rsidR="003C7487" w:rsidRDefault="00494B7D" w:rsidP="005645BD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SNPCA board members will identify the night they will drive around </w:t>
      </w:r>
      <w:r w:rsidR="0087174D">
        <w:rPr>
          <w:rFonts w:asciiTheme="minorHAnsi" w:eastAsia="Comic Sans MS,Arial" w:hAnsiTheme="minorHAnsi" w:cs="Comic Sans MS,Arial"/>
          <w:sz w:val="24"/>
          <w:szCs w:val="24"/>
        </w:rPr>
        <w:t xml:space="preserve">to judge. </w:t>
      </w:r>
    </w:p>
    <w:p w14:paraId="4AE6081C" w14:textId="41DF842F" w:rsidR="00E23B82" w:rsidRPr="00F00481" w:rsidRDefault="00E23B82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F00481">
        <w:rPr>
          <w:rFonts w:asciiTheme="minorHAnsi" w:eastAsia="Comic Sans MS,Arial" w:hAnsiTheme="minorHAnsi" w:cs="Comic Sans MS,Arial"/>
          <w:b/>
          <w:bCs/>
          <w:sz w:val="24"/>
          <w:szCs w:val="24"/>
        </w:rPr>
        <w:t>Councilor Updates</w:t>
      </w:r>
      <w:r w:rsidR="00DE0B75" w:rsidRPr="00F00481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</w:t>
      </w:r>
      <w:r w:rsidR="002B1AFC" w:rsidRPr="00F00481">
        <w:rPr>
          <w:rFonts w:asciiTheme="minorHAnsi" w:eastAsia="Comic Sans MS,Arial" w:hAnsiTheme="minorHAnsi" w:cs="Comic Sans MS,Arial"/>
          <w:b/>
          <w:bCs/>
          <w:sz w:val="24"/>
          <w:szCs w:val="24"/>
        </w:rPr>
        <w:t>(Bev)</w:t>
      </w:r>
    </w:p>
    <w:p w14:paraId="41EE256A" w14:textId="77777777" w:rsidR="00B97EC7" w:rsidRDefault="003F2759" w:rsidP="004A41F4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  <w:r w:rsidR="00A2165F">
        <w:rPr>
          <w:rFonts w:asciiTheme="minorHAnsi" w:eastAsia="Comic Sans MS,Arial" w:hAnsiTheme="minorHAnsi" w:cs="Comic Sans MS,Arial"/>
          <w:sz w:val="24"/>
          <w:szCs w:val="24"/>
        </w:rPr>
        <w:t xml:space="preserve">Encampment on Avenue K </w:t>
      </w:r>
      <w:proofErr w:type="gramStart"/>
      <w:r w:rsidR="00A2165F">
        <w:rPr>
          <w:rFonts w:asciiTheme="minorHAnsi" w:eastAsia="Comic Sans MS,Arial" w:hAnsiTheme="minorHAnsi" w:cs="Comic Sans MS,Arial"/>
          <w:sz w:val="24"/>
          <w:szCs w:val="24"/>
        </w:rPr>
        <w:t>taken</w:t>
      </w:r>
      <w:proofErr w:type="gramEnd"/>
      <w:r w:rsidR="00A2165F">
        <w:rPr>
          <w:rFonts w:asciiTheme="minorHAnsi" w:eastAsia="Comic Sans MS,Arial" w:hAnsiTheme="minorHAnsi" w:cs="Comic Sans MS,Arial"/>
          <w:sz w:val="24"/>
          <w:szCs w:val="24"/>
        </w:rPr>
        <w:t xml:space="preserve"> down today. </w:t>
      </w:r>
    </w:p>
    <w:p w14:paraId="6AAFCAA1" w14:textId="77777777" w:rsidR="00B97EC7" w:rsidRDefault="00A2165F" w:rsidP="00B97EC7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There were lots of issues such as gang activity and fires. </w:t>
      </w:r>
    </w:p>
    <w:p w14:paraId="658F449A" w14:textId="77777777" w:rsidR="00B97EC7" w:rsidRDefault="00604E00" w:rsidP="00B97EC7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Lots of community support to complete the encampment removal and support living there.</w:t>
      </w:r>
    </w:p>
    <w:p w14:paraId="47CD4914" w14:textId="7B682639" w:rsidR="004A41F4" w:rsidRDefault="00604E00" w:rsidP="00B97EC7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Provided housing and only </w:t>
      </w:r>
      <w:r w:rsidR="00B97EC7">
        <w:rPr>
          <w:rFonts w:asciiTheme="minorHAnsi" w:eastAsia="Comic Sans MS,Arial" w:hAnsiTheme="minorHAnsi" w:cs="Comic Sans MS,Arial"/>
          <w:sz w:val="24"/>
          <w:szCs w:val="24"/>
        </w:rPr>
        <w:t xml:space="preserve">2 people accepted the housing. </w:t>
      </w:r>
    </w:p>
    <w:p w14:paraId="04374083" w14:textId="73CA1AD2" w:rsidR="00F815A1" w:rsidRDefault="008A0FCA" w:rsidP="00F815A1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Coffee with Councilor Bev from 2 to 4 at Market Mall on 9 October 2026. </w:t>
      </w:r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Aric to post the details of the meeting place and time </w:t>
      </w:r>
      <w:r w:rsidR="00602057"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on the website.</w:t>
      </w:r>
      <w:r w:rsidR="00602057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27371E7B" w14:textId="7E589327" w:rsidR="0093038A" w:rsidRDefault="0093038A" w:rsidP="00F815A1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Two long term shelters to be opened early next year with one on </w:t>
      </w:r>
      <w:proofErr w:type="spellStart"/>
      <w:r>
        <w:rPr>
          <w:rFonts w:asciiTheme="minorHAnsi" w:eastAsia="Comic Sans MS,Arial" w:hAnsiTheme="minorHAnsi" w:cs="Comic Sans MS,Arial"/>
          <w:sz w:val="24"/>
          <w:szCs w:val="24"/>
        </w:rPr>
        <w:t>Idylwyld</w:t>
      </w:r>
      <w:proofErr w:type="spellEnd"/>
      <w:r>
        <w:rPr>
          <w:rFonts w:asciiTheme="minorHAnsi" w:eastAsia="Comic Sans MS,Arial" w:hAnsiTheme="minorHAnsi" w:cs="Comic Sans MS,Arial"/>
          <w:sz w:val="24"/>
          <w:szCs w:val="24"/>
        </w:rPr>
        <w:t xml:space="preserve"> and one on 31</w:t>
      </w:r>
      <w:r w:rsidRPr="0093038A">
        <w:rPr>
          <w:rFonts w:asciiTheme="minorHAnsi" w:eastAsia="Comic Sans MS,Arial" w:hAnsiTheme="minorHAnsi" w:cs="Comic Sans MS,Arial"/>
          <w:sz w:val="24"/>
          <w:szCs w:val="24"/>
          <w:vertAlign w:val="superscript"/>
        </w:rPr>
        <w:t>st</w:t>
      </w:r>
      <w:r>
        <w:rPr>
          <w:rFonts w:asciiTheme="minorHAnsi" w:eastAsia="Comic Sans MS,Arial" w:hAnsiTheme="minorHAnsi" w:cs="Comic Sans MS,Arial"/>
          <w:sz w:val="24"/>
          <w:szCs w:val="24"/>
        </w:rPr>
        <w:t xml:space="preserve"> Street</w:t>
      </w:r>
    </w:p>
    <w:p w14:paraId="0BC5FADE" w14:textId="5106223B" w:rsidR="00A819A5" w:rsidRDefault="00A819A5" w:rsidP="00F815A1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If we identify </w:t>
      </w:r>
      <w:r w:rsidR="00F764AA">
        <w:rPr>
          <w:rFonts w:asciiTheme="minorHAnsi" w:eastAsia="Comic Sans MS,Arial" w:hAnsiTheme="minorHAnsi" w:cs="Comic Sans MS,Arial"/>
          <w:sz w:val="24"/>
          <w:szCs w:val="24"/>
        </w:rPr>
        <w:t xml:space="preserve">encampments email the details to Bev and she can pass the information along. </w:t>
      </w:r>
    </w:p>
    <w:p w14:paraId="310EC13A" w14:textId="06511A39" w:rsidR="001B31E4" w:rsidRDefault="001B31E4" w:rsidP="00F815A1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New bylaws that came into place September 1 about loitering at the bus stops and appears to be working</w:t>
      </w:r>
      <w:r w:rsidR="004556E1">
        <w:rPr>
          <w:rFonts w:asciiTheme="minorHAnsi" w:eastAsia="Comic Sans MS,Arial" w:hAnsiTheme="minorHAnsi" w:cs="Comic Sans MS,Arial"/>
          <w:sz w:val="24"/>
          <w:szCs w:val="24"/>
        </w:rPr>
        <w:t xml:space="preserve">. </w:t>
      </w:r>
    </w:p>
    <w:p w14:paraId="4BDD4AB0" w14:textId="545694F8" w:rsidR="00B872A8" w:rsidRDefault="00B872A8" w:rsidP="00F815A1">
      <w:pPr>
        <w:pStyle w:val="ReportHeading1"/>
        <w:numPr>
          <w:ilvl w:val="0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Nic asked about </w:t>
      </w:r>
      <w:r w:rsidR="005347F3">
        <w:rPr>
          <w:rFonts w:asciiTheme="minorHAnsi" w:eastAsia="Comic Sans MS,Arial" w:hAnsiTheme="minorHAnsi" w:cs="Comic Sans MS,Arial"/>
          <w:sz w:val="24"/>
          <w:szCs w:val="24"/>
        </w:rPr>
        <w:t xml:space="preserve">public and </w:t>
      </w:r>
      <w:r w:rsidR="00DC41C0">
        <w:rPr>
          <w:rFonts w:asciiTheme="minorHAnsi" w:eastAsia="Comic Sans MS,Arial" w:hAnsiTheme="minorHAnsi" w:cs="Comic Sans MS,Arial"/>
          <w:sz w:val="24"/>
          <w:szCs w:val="24"/>
        </w:rPr>
        <w:t xml:space="preserve">private </w:t>
      </w:r>
      <w:r>
        <w:rPr>
          <w:rFonts w:asciiTheme="minorHAnsi" w:eastAsia="Comic Sans MS,Arial" w:hAnsiTheme="minorHAnsi" w:cs="Comic Sans MS,Arial"/>
          <w:sz w:val="24"/>
          <w:szCs w:val="24"/>
        </w:rPr>
        <w:t xml:space="preserve">scooters as they are being left all around, people of legal age driving down the streets without following road rules, no helmets, </w:t>
      </w:r>
      <w:r w:rsidR="005347F3">
        <w:rPr>
          <w:rFonts w:asciiTheme="minorHAnsi" w:eastAsia="Comic Sans MS,Arial" w:hAnsiTheme="minorHAnsi" w:cs="Comic Sans MS,Arial"/>
          <w:sz w:val="24"/>
          <w:szCs w:val="24"/>
        </w:rPr>
        <w:t xml:space="preserve">going well above the speed limits, </w:t>
      </w:r>
      <w:r>
        <w:rPr>
          <w:rFonts w:asciiTheme="minorHAnsi" w:eastAsia="Comic Sans MS,Arial" w:hAnsiTheme="minorHAnsi" w:cs="Comic Sans MS,Arial"/>
          <w:sz w:val="24"/>
          <w:szCs w:val="24"/>
        </w:rPr>
        <w:t>etc.</w:t>
      </w:r>
    </w:p>
    <w:p w14:paraId="1253DD70" w14:textId="466F2B6A" w:rsidR="00B872A8" w:rsidRDefault="00B872A8" w:rsidP="00B872A8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Bev noted there are bylaws in place but not enough bylaw officers to enforce the rules. </w:t>
      </w:r>
    </w:p>
    <w:p w14:paraId="0C4A7966" w14:textId="07AB0793" w:rsidR="00140782" w:rsidRDefault="00140782" w:rsidP="00B872A8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Issues across Canada for the improper use of scooters and not following rules. </w:t>
      </w:r>
    </w:p>
    <w:p w14:paraId="20E719E5" w14:textId="4369F697" w:rsidR="00140782" w:rsidRPr="00F00481" w:rsidRDefault="00140782" w:rsidP="00B872A8">
      <w:pPr>
        <w:pStyle w:val="ReportHeading1"/>
        <w:numPr>
          <w:ilvl w:val="1"/>
          <w:numId w:val="6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Bev </w:t>
      </w:r>
      <w:proofErr w:type="gramStart"/>
      <w:r>
        <w:rPr>
          <w:rFonts w:asciiTheme="minorHAnsi" w:eastAsia="Comic Sans MS,Arial" w:hAnsiTheme="minorHAnsi" w:cs="Comic Sans MS,Arial"/>
          <w:sz w:val="24"/>
          <w:szCs w:val="24"/>
        </w:rPr>
        <w:t>looking</w:t>
      </w:r>
      <w:proofErr w:type="gramEnd"/>
      <w:r>
        <w:rPr>
          <w:rFonts w:asciiTheme="minorHAnsi" w:eastAsia="Comic Sans MS,Arial" w:hAnsiTheme="minorHAnsi" w:cs="Comic Sans MS,Arial"/>
          <w:sz w:val="24"/>
          <w:szCs w:val="24"/>
        </w:rPr>
        <w:t xml:space="preserve"> to put notice of motion in to work with police and fire department to do a blitz to give tickets and hopefully crack down on some of the problems. </w:t>
      </w:r>
    </w:p>
    <w:p w14:paraId="336FE7E5" w14:textId="3E7CB6A3" w:rsidR="00465FE1" w:rsidRPr="002B1AFC" w:rsidRDefault="4D9FC93C" w:rsidP="00483171">
      <w:pPr>
        <w:pStyle w:val="ReportHeading1"/>
        <w:numPr>
          <w:ilvl w:val="0"/>
          <w:numId w:val="2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2B1AFC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Coordinators Reports </w:t>
      </w:r>
    </w:p>
    <w:p w14:paraId="1403B72C" w14:textId="7187FA0F" w:rsidR="00756870" w:rsidRPr="00756870" w:rsidRDefault="00756870" w:rsidP="00F613BB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3B4FB6">
        <w:rPr>
          <w:rFonts w:asciiTheme="minorHAnsi" w:eastAsia="Comic Sans MS,Arial" w:hAnsiTheme="minorHAnsi" w:cs="Comic Sans MS,Arial"/>
          <w:sz w:val="24"/>
          <w:szCs w:val="24"/>
        </w:rPr>
        <w:t>Newsletter coordinator</w:t>
      </w:r>
      <w:r w:rsidR="009E1040">
        <w:rPr>
          <w:rFonts w:asciiTheme="minorHAnsi" w:eastAsia="Comic Sans MS,Arial" w:hAnsiTheme="minorHAnsi" w:cs="Comic Sans MS,Arial"/>
          <w:sz w:val="24"/>
          <w:szCs w:val="24"/>
        </w:rPr>
        <w:t xml:space="preserve"> (Kindra)</w:t>
      </w:r>
    </w:p>
    <w:p w14:paraId="7434775D" w14:textId="1403E4E4" w:rsidR="006338CF" w:rsidRPr="00BA64D6" w:rsidRDefault="00BA64D6" w:rsidP="006338CF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Kindra will update last </w:t>
      </w:r>
      <w:proofErr w:type="gramStart"/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years</w:t>
      </w:r>
      <w:proofErr w:type="gramEnd"/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 Newsletter and </w:t>
      </w:r>
      <w:proofErr w:type="gramStart"/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send</w:t>
      </w:r>
      <w:proofErr w:type="gramEnd"/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 to Aric. Bev </w:t>
      </w:r>
      <w:r w:rsid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to </w:t>
      </w:r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post </w:t>
      </w:r>
      <w:r w:rsid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the newsletter</w:t>
      </w:r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 on her socials</w:t>
      </w:r>
      <w:r w:rsidRPr="00BA64D6">
        <w:rPr>
          <w:rFonts w:asciiTheme="minorHAnsi" w:eastAsia="Comic Sans MS,Arial" w:hAnsiTheme="minorHAnsi" w:cs="Comic Sans MS,Arial"/>
          <w:sz w:val="24"/>
          <w:szCs w:val="24"/>
        </w:rPr>
        <w:t xml:space="preserve">. </w:t>
      </w:r>
    </w:p>
    <w:p w14:paraId="7E715D34" w14:textId="0E582B19" w:rsidR="00465FE1" w:rsidRDefault="4D9FC93C" w:rsidP="00F613BB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465FE1">
        <w:rPr>
          <w:rFonts w:asciiTheme="minorHAnsi" w:eastAsia="Comic Sans MS,Arial" w:hAnsiTheme="minorHAnsi" w:cs="Comic Sans MS,Arial"/>
          <w:sz w:val="24"/>
          <w:szCs w:val="24"/>
        </w:rPr>
        <w:t xml:space="preserve">Membership Coordinator </w:t>
      </w:r>
      <w:r w:rsidR="00635D6E" w:rsidRPr="00465FE1">
        <w:rPr>
          <w:rFonts w:asciiTheme="minorHAnsi" w:eastAsia="Comic Sans MS,Arial" w:hAnsiTheme="minorHAnsi" w:cs="Comic Sans MS,Arial"/>
          <w:sz w:val="24"/>
          <w:szCs w:val="24"/>
        </w:rPr>
        <w:t>(</w:t>
      </w:r>
      <w:r w:rsidRPr="00465FE1">
        <w:rPr>
          <w:rFonts w:asciiTheme="minorHAnsi" w:eastAsia="Comic Sans MS,Arial" w:hAnsiTheme="minorHAnsi" w:cs="Comic Sans MS,Arial"/>
          <w:sz w:val="24"/>
          <w:szCs w:val="24"/>
        </w:rPr>
        <w:t>Howard</w:t>
      </w:r>
      <w:r w:rsidR="006338CF">
        <w:rPr>
          <w:rFonts w:asciiTheme="minorHAnsi" w:eastAsia="Comic Sans MS,Arial" w:hAnsiTheme="minorHAnsi" w:cs="Comic Sans MS,Arial"/>
          <w:sz w:val="24"/>
          <w:szCs w:val="24"/>
        </w:rPr>
        <w:t xml:space="preserve"> - Absent</w:t>
      </w:r>
      <w:r w:rsidR="00635D6E" w:rsidRPr="00465FE1">
        <w:rPr>
          <w:rFonts w:asciiTheme="minorHAnsi" w:eastAsia="Comic Sans MS,Arial" w:hAnsiTheme="minorHAnsi" w:cs="Comic Sans MS,Arial"/>
          <w:sz w:val="24"/>
          <w:szCs w:val="24"/>
        </w:rPr>
        <w:t>)</w:t>
      </w:r>
      <w:r w:rsidRPr="00465FE1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  <w:r w:rsidR="00FB6932" w:rsidRPr="00465FE1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6D2EA0AD" w14:textId="4723414A" w:rsidR="00034244" w:rsidRPr="00140782" w:rsidRDefault="006338CF" w:rsidP="001465A6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140782">
        <w:rPr>
          <w:rFonts w:asciiTheme="minorHAnsi" w:eastAsia="Comic Sans MS,Arial" w:hAnsiTheme="minorHAnsi" w:cs="Comic Sans MS,Arial"/>
          <w:sz w:val="24"/>
          <w:szCs w:val="24"/>
        </w:rPr>
        <w:t xml:space="preserve">Email </w:t>
      </w:r>
      <w:r w:rsidR="00F736BE" w:rsidRPr="00140782">
        <w:rPr>
          <w:rFonts w:asciiTheme="minorHAnsi" w:eastAsia="Comic Sans MS,Arial" w:hAnsiTheme="minorHAnsi" w:cs="Comic Sans MS,Arial"/>
          <w:sz w:val="24"/>
          <w:szCs w:val="24"/>
        </w:rPr>
        <w:t xml:space="preserve">update </w:t>
      </w:r>
      <w:r w:rsidR="00BA64D6">
        <w:rPr>
          <w:rFonts w:asciiTheme="minorHAnsi" w:eastAsia="Comic Sans MS,Arial" w:hAnsiTheme="minorHAnsi" w:cs="Comic Sans MS,Arial"/>
          <w:sz w:val="24"/>
          <w:szCs w:val="24"/>
        </w:rPr>
        <w:t xml:space="preserve">– multiple times </w:t>
      </w:r>
      <w:proofErr w:type="gramStart"/>
      <w:r w:rsidR="00BA64D6">
        <w:rPr>
          <w:rFonts w:asciiTheme="minorHAnsi" w:eastAsia="Comic Sans MS,Arial" w:hAnsiTheme="minorHAnsi" w:cs="Comic Sans MS,Arial"/>
          <w:sz w:val="24"/>
          <w:szCs w:val="24"/>
        </w:rPr>
        <w:t>opening up</w:t>
      </w:r>
      <w:proofErr w:type="gramEnd"/>
      <w:r w:rsidR="00BA64D6">
        <w:rPr>
          <w:rFonts w:asciiTheme="minorHAnsi" w:eastAsia="Comic Sans MS,Arial" w:hAnsiTheme="minorHAnsi" w:cs="Comic Sans MS,Arial"/>
          <w:sz w:val="24"/>
          <w:szCs w:val="24"/>
        </w:rPr>
        <w:t xml:space="preserve"> registrations</w:t>
      </w:r>
      <w:r w:rsidR="001F31FD">
        <w:rPr>
          <w:rFonts w:asciiTheme="minorHAnsi" w:eastAsia="Comic Sans MS,Arial" w:hAnsiTheme="minorHAnsi" w:cs="Comic Sans MS,Arial"/>
          <w:sz w:val="24"/>
          <w:szCs w:val="24"/>
        </w:rPr>
        <w:t xml:space="preserve"> for late soccer registrations</w:t>
      </w:r>
    </w:p>
    <w:p w14:paraId="7337283C" w14:textId="378A216E" w:rsidR="00B91253" w:rsidRDefault="4D9FC93C" w:rsidP="00F613BB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465FE1">
        <w:rPr>
          <w:rFonts w:asciiTheme="minorHAnsi" w:eastAsia="Comic Sans MS,Arial" w:hAnsiTheme="minorHAnsi" w:cs="Comic Sans MS,Arial"/>
          <w:sz w:val="24"/>
          <w:szCs w:val="24"/>
        </w:rPr>
        <w:lastRenderedPageBreak/>
        <w:t xml:space="preserve">Programs Coordinator </w:t>
      </w:r>
      <w:r w:rsidR="00465FE1" w:rsidRPr="00465FE1">
        <w:rPr>
          <w:rFonts w:asciiTheme="minorHAnsi" w:eastAsia="Comic Sans MS,Arial" w:hAnsiTheme="minorHAnsi" w:cs="Comic Sans MS,Arial"/>
          <w:sz w:val="24"/>
          <w:szCs w:val="24"/>
        </w:rPr>
        <w:t>(</w:t>
      </w:r>
      <w:r w:rsidR="00A6749D">
        <w:rPr>
          <w:rFonts w:asciiTheme="minorHAnsi" w:eastAsia="Comic Sans MS,Arial" w:hAnsiTheme="minorHAnsi" w:cs="Comic Sans MS,Arial"/>
          <w:sz w:val="24"/>
          <w:szCs w:val="24"/>
        </w:rPr>
        <w:t>Lauren</w:t>
      </w:r>
      <w:r w:rsidR="00465FE1" w:rsidRPr="00465FE1">
        <w:rPr>
          <w:rFonts w:asciiTheme="minorHAnsi" w:eastAsia="Comic Sans MS,Arial" w:hAnsiTheme="minorHAnsi" w:cs="Comic Sans MS,Arial"/>
          <w:sz w:val="24"/>
          <w:szCs w:val="24"/>
        </w:rPr>
        <w:t>)</w:t>
      </w:r>
    </w:p>
    <w:p w14:paraId="16CC2370" w14:textId="0AD202AF" w:rsidR="00F00481" w:rsidRDefault="003668A9" w:rsidP="00841D6F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Dodgeball got cancelled</w:t>
      </w:r>
      <w:r w:rsidR="007C3EBE">
        <w:rPr>
          <w:rFonts w:asciiTheme="minorHAnsi" w:eastAsia="Comic Sans MS,Arial" w:hAnsiTheme="minorHAnsi" w:cs="Comic Sans MS,Arial"/>
          <w:sz w:val="24"/>
          <w:szCs w:val="24"/>
        </w:rPr>
        <w:t xml:space="preserve"> as not enough people registered (2 people). </w:t>
      </w:r>
    </w:p>
    <w:p w14:paraId="46629F0B" w14:textId="6948DF71" w:rsidR="007C3EBE" w:rsidRDefault="007C3EBE" w:rsidP="00841D6F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Floor hockey has so many </w:t>
      </w:r>
      <w:r w:rsidR="003E72E1">
        <w:rPr>
          <w:rFonts w:asciiTheme="minorHAnsi" w:eastAsia="Comic Sans MS,Arial" w:hAnsiTheme="minorHAnsi" w:cs="Comic Sans MS,Arial"/>
          <w:sz w:val="24"/>
          <w:szCs w:val="24"/>
        </w:rPr>
        <w:t xml:space="preserve">people they have to run shifts. </w:t>
      </w:r>
    </w:p>
    <w:p w14:paraId="3AB86269" w14:textId="7CD75300" w:rsidR="003E72E1" w:rsidRDefault="003E72E1" w:rsidP="00841D6F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Finalizing drama workshop for November utilizing the fall youth grant. </w:t>
      </w:r>
    </w:p>
    <w:p w14:paraId="452ADE66" w14:textId="67EDC323" w:rsidR="003E72E1" w:rsidRDefault="003E72E1" w:rsidP="00841D6F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Might add another program if there is enough booking space</w:t>
      </w:r>
      <w:r w:rsidR="00C1758C">
        <w:rPr>
          <w:rFonts w:asciiTheme="minorHAnsi" w:eastAsia="Comic Sans MS,Arial" w:hAnsiTheme="minorHAnsi" w:cs="Comic Sans MS,Arial"/>
          <w:sz w:val="24"/>
          <w:szCs w:val="24"/>
        </w:rPr>
        <w:t xml:space="preserve"> – someone wants to run a volleyball program</w:t>
      </w:r>
    </w:p>
    <w:p w14:paraId="3C929D4A" w14:textId="4E1A0FDE" w:rsidR="00465FE1" w:rsidRDefault="4D9FC93C" w:rsidP="00F613BB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E504ED">
        <w:rPr>
          <w:rFonts w:asciiTheme="minorHAnsi" w:eastAsia="Comic Sans MS,Arial" w:hAnsiTheme="minorHAnsi" w:cs="Comic Sans MS,Arial"/>
          <w:sz w:val="24"/>
          <w:szCs w:val="24"/>
        </w:rPr>
        <w:t xml:space="preserve">Rink Coordinator </w:t>
      </w:r>
      <w:r w:rsidR="00465FE1" w:rsidRPr="00E504ED">
        <w:rPr>
          <w:rFonts w:asciiTheme="minorHAnsi" w:eastAsia="Comic Sans MS,Arial" w:hAnsiTheme="minorHAnsi" w:cs="Comic Sans MS,Arial"/>
          <w:sz w:val="24"/>
          <w:szCs w:val="24"/>
        </w:rPr>
        <w:t>(</w:t>
      </w:r>
      <w:r w:rsidRPr="00E504ED">
        <w:rPr>
          <w:rFonts w:asciiTheme="minorHAnsi" w:eastAsia="Comic Sans MS,Arial" w:hAnsiTheme="minorHAnsi" w:cs="Comic Sans MS,Arial"/>
          <w:sz w:val="24"/>
          <w:szCs w:val="24"/>
        </w:rPr>
        <w:t>Aric</w:t>
      </w:r>
      <w:r w:rsidR="00465FE1" w:rsidRPr="00E504ED">
        <w:rPr>
          <w:rFonts w:asciiTheme="minorHAnsi" w:eastAsia="Comic Sans MS,Arial" w:hAnsiTheme="minorHAnsi" w:cs="Comic Sans MS,Arial"/>
          <w:sz w:val="24"/>
          <w:szCs w:val="24"/>
        </w:rPr>
        <w:t>)</w:t>
      </w:r>
      <w:r w:rsidRPr="00E504ED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27B07F12" w14:textId="77777777" w:rsidR="00C1758C" w:rsidRDefault="00B872A8" w:rsidP="00B872A8">
      <w:pPr>
        <w:pStyle w:val="ListParagraph"/>
        <w:numPr>
          <w:ilvl w:val="0"/>
          <w:numId w:val="15"/>
        </w:numPr>
        <w:rPr>
          <w:rFonts w:asciiTheme="minorHAnsi" w:eastAsia="Comic Sans MS,Arial" w:hAnsiTheme="minorHAnsi" w:cs="Comic Sans MS,Arial"/>
          <w:sz w:val="24"/>
          <w:szCs w:val="24"/>
        </w:rPr>
      </w:pPr>
      <w:r w:rsidRPr="00B872A8">
        <w:rPr>
          <w:rFonts w:asciiTheme="minorHAnsi" w:eastAsia="Comic Sans MS,Arial" w:hAnsiTheme="minorHAnsi" w:cs="Comic Sans MS,Arial"/>
          <w:sz w:val="24"/>
          <w:szCs w:val="24"/>
        </w:rPr>
        <w:t xml:space="preserve">Rink got mowed, weed whipped, and </w:t>
      </w:r>
      <w:r w:rsidR="00C1758C">
        <w:rPr>
          <w:rFonts w:asciiTheme="minorHAnsi" w:eastAsia="Comic Sans MS,Arial" w:hAnsiTheme="minorHAnsi" w:cs="Comic Sans MS,Arial"/>
          <w:sz w:val="24"/>
          <w:szCs w:val="24"/>
        </w:rPr>
        <w:t xml:space="preserve">filled </w:t>
      </w:r>
      <w:r w:rsidRPr="00B872A8">
        <w:rPr>
          <w:rFonts w:asciiTheme="minorHAnsi" w:eastAsia="Comic Sans MS,Arial" w:hAnsiTheme="minorHAnsi" w:cs="Comic Sans MS,Arial"/>
          <w:sz w:val="24"/>
          <w:szCs w:val="24"/>
        </w:rPr>
        <w:t xml:space="preserve">low spots in north end filled in.  </w:t>
      </w:r>
    </w:p>
    <w:p w14:paraId="5AB1B4F8" w14:textId="59BC745B" w:rsidR="00B872A8" w:rsidRPr="00B872A8" w:rsidRDefault="00676D96" w:rsidP="00B872A8">
      <w:pPr>
        <w:pStyle w:val="ListParagraph"/>
        <w:numPr>
          <w:ilvl w:val="0"/>
          <w:numId w:val="15"/>
        </w:numPr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Ordered some new n</w:t>
      </w:r>
      <w:r w:rsidR="00B872A8" w:rsidRPr="00B872A8">
        <w:rPr>
          <w:rFonts w:asciiTheme="minorHAnsi" w:eastAsia="Comic Sans MS,Arial" w:hAnsiTheme="minorHAnsi" w:cs="Comic Sans MS,Arial"/>
          <w:sz w:val="24"/>
          <w:szCs w:val="24"/>
        </w:rPr>
        <w:t>ets</w:t>
      </w:r>
      <w:r>
        <w:rPr>
          <w:rFonts w:asciiTheme="minorHAnsi" w:eastAsia="Comic Sans MS,Arial" w:hAnsiTheme="minorHAnsi" w:cs="Comic Sans MS,Arial"/>
          <w:sz w:val="24"/>
          <w:szCs w:val="24"/>
        </w:rPr>
        <w:t xml:space="preserve">, about </w:t>
      </w:r>
      <w:r w:rsidR="00B872A8" w:rsidRPr="00B872A8">
        <w:rPr>
          <w:rFonts w:asciiTheme="minorHAnsi" w:eastAsia="Comic Sans MS,Arial" w:hAnsiTheme="minorHAnsi" w:cs="Comic Sans MS,Arial"/>
          <w:sz w:val="24"/>
          <w:szCs w:val="24"/>
        </w:rPr>
        <w:t xml:space="preserve">$500 or </w:t>
      </w:r>
      <w:proofErr w:type="gramStart"/>
      <w:r w:rsidR="00B872A8" w:rsidRPr="00B872A8">
        <w:rPr>
          <w:rFonts w:asciiTheme="minorHAnsi" w:eastAsia="Comic Sans MS,Arial" w:hAnsiTheme="minorHAnsi" w:cs="Comic Sans MS,Arial"/>
          <w:sz w:val="24"/>
          <w:szCs w:val="24"/>
        </w:rPr>
        <w:t>so</w:t>
      </w:r>
      <w:proofErr w:type="gramEnd"/>
      <w:r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  <w:r w:rsidR="00B872A8" w:rsidRPr="00B872A8">
        <w:rPr>
          <w:rFonts w:asciiTheme="minorHAnsi" w:eastAsia="Comic Sans MS,Arial" w:hAnsiTheme="minorHAnsi" w:cs="Comic Sans MS,Arial"/>
          <w:sz w:val="24"/>
          <w:szCs w:val="24"/>
        </w:rPr>
        <w:t xml:space="preserve">but </w:t>
      </w:r>
      <w:r>
        <w:rPr>
          <w:rFonts w:asciiTheme="minorHAnsi" w:eastAsia="Comic Sans MS,Arial" w:hAnsiTheme="minorHAnsi" w:cs="Comic Sans MS,Arial"/>
          <w:sz w:val="24"/>
          <w:szCs w:val="24"/>
        </w:rPr>
        <w:t xml:space="preserve">they are good quality and should </w:t>
      </w:r>
      <w:r w:rsidR="00B872A8" w:rsidRPr="00B872A8">
        <w:rPr>
          <w:rFonts w:asciiTheme="minorHAnsi" w:eastAsia="Comic Sans MS,Arial" w:hAnsiTheme="minorHAnsi" w:cs="Comic Sans MS,Arial"/>
          <w:sz w:val="24"/>
          <w:szCs w:val="24"/>
        </w:rPr>
        <w:t>last ten years.</w:t>
      </w:r>
    </w:p>
    <w:p w14:paraId="59C6A06F" w14:textId="6EE0FDEE" w:rsidR="00255AD3" w:rsidRPr="00A647C2" w:rsidRDefault="00C35BB0" w:rsidP="00AE4CB1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A647C2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  <w:r w:rsidR="4D9FC93C" w:rsidRPr="00A647C2">
        <w:rPr>
          <w:rFonts w:asciiTheme="minorHAnsi" w:eastAsia="Comic Sans MS,Arial" w:hAnsiTheme="minorHAnsi" w:cs="Comic Sans MS,Arial"/>
          <w:sz w:val="24"/>
          <w:szCs w:val="24"/>
        </w:rPr>
        <w:t xml:space="preserve">Soccer Coordinator </w:t>
      </w:r>
      <w:r w:rsidR="00465FE1" w:rsidRPr="00A647C2">
        <w:rPr>
          <w:rFonts w:asciiTheme="minorHAnsi" w:eastAsia="Comic Sans MS,Arial" w:hAnsiTheme="minorHAnsi" w:cs="Comic Sans MS,Arial"/>
          <w:sz w:val="24"/>
          <w:szCs w:val="24"/>
        </w:rPr>
        <w:t>(Nic)</w:t>
      </w:r>
    </w:p>
    <w:p w14:paraId="29E03AD7" w14:textId="7330E56E" w:rsidR="006838CD" w:rsidRDefault="00676D96" w:rsidP="00D24793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4 teams</w:t>
      </w:r>
      <w:r w:rsidR="0032579A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3B60CD86" w14:textId="294F26B1" w:rsidR="0032579A" w:rsidRDefault="0032579A" w:rsidP="00D24793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Lots of late registrations but lots of interest in the program. </w:t>
      </w:r>
    </w:p>
    <w:p w14:paraId="63F74264" w14:textId="6BDDD528" w:rsidR="0032579A" w:rsidRPr="0032579A" w:rsidRDefault="0032579A" w:rsidP="00D24793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32579A">
        <w:rPr>
          <w:rFonts w:asciiTheme="minorHAnsi" w:eastAsia="Comic Sans MS,Arial" w:hAnsiTheme="minorHAnsi" w:cs="Comic Sans MS,Arial"/>
          <w:sz w:val="24"/>
          <w:szCs w:val="24"/>
        </w:rPr>
        <w:t xml:space="preserve">Nic needs to purchase approximately $100 of equipment. Approved by Aric. </w:t>
      </w:r>
    </w:p>
    <w:p w14:paraId="50236A55" w14:textId="090894DC" w:rsidR="00DA7F65" w:rsidRPr="0032579A" w:rsidRDefault="00DA7F65" w:rsidP="00F613BB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32579A">
        <w:rPr>
          <w:rFonts w:asciiTheme="minorHAnsi" w:eastAsia="Comic Sans MS,Arial" w:hAnsiTheme="minorHAnsi" w:cs="Comic Sans MS,Arial"/>
          <w:sz w:val="24"/>
          <w:szCs w:val="24"/>
        </w:rPr>
        <w:t>Basketball Coordinator</w:t>
      </w:r>
      <w:r w:rsidR="00973D78" w:rsidRPr="0032579A">
        <w:rPr>
          <w:rFonts w:asciiTheme="minorHAnsi" w:eastAsia="Comic Sans MS,Arial" w:hAnsiTheme="minorHAnsi" w:cs="Comic Sans MS,Arial"/>
          <w:sz w:val="24"/>
          <w:szCs w:val="24"/>
        </w:rPr>
        <w:t xml:space="preserve"> (</w:t>
      </w:r>
      <w:r w:rsidRPr="0032579A">
        <w:rPr>
          <w:rFonts w:asciiTheme="minorHAnsi" w:eastAsia="Comic Sans MS,Arial" w:hAnsiTheme="minorHAnsi" w:cs="Comic Sans MS,Arial"/>
          <w:sz w:val="24"/>
          <w:szCs w:val="24"/>
        </w:rPr>
        <w:t>Kristi</w:t>
      </w:r>
      <w:r w:rsidR="00A6749D" w:rsidRPr="0032579A">
        <w:rPr>
          <w:rFonts w:asciiTheme="minorHAnsi" w:eastAsia="Comic Sans MS,Arial" w:hAnsiTheme="minorHAnsi" w:cs="Comic Sans MS,Arial"/>
          <w:sz w:val="24"/>
          <w:szCs w:val="24"/>
        </w:rPr>
        <w:t xml:space="preserve"> - absent</w:t>
      </w:r>
      <w:r w:rsidR="00973D78" w:rsidRPr="0032579A">
        <w:rPr>
          <w:rFonts w:asciiTheme="minorHAnsi" w:eastAsia="Comic Sans MS,Arial" w:hAnsiTheme="minorHAnsi" w:cs="Comic Sans MS,Arial"/>
          <w:sz w:val="24"/>
          <w:szCs w:val="24"/>
        </w:rPr>
        <w:t>)</w:t>
      </w:r>
    </w:p>
    <w:p w14:paraId="6EBF13CD" w14:textId="0A31EEE7" w:rsidR="00803F7C" w:rsidRPr="0032579A" w:rsidRDefault="0032579A" w:rsidP="002D78A9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32579A">
        <w:rPr>
          <w:rFonts w:asciiTheme="minorHAnsi" w:eastAsia="Comic Sans MS,Arial" w:hAnsiTheme="minorHAnsi" w:cs="Comic Sans MS,Arial"/>
          <w:sz w:val="24"/>
          <w:szCs w:val="24"/>
        </w:rPr>
        <w:t xml:space="preserve">No update. </w:t>
      </w:r>
    </w:p>
    <w:p w14:paraId="7156BDD5" w14:textId="00000B9B" w:rsidR="00A65AEA" w:rsidRPr="00A6749D" w:rsidRDefault="4D9FC93C" w:rsidP="00F613BB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A6749D">
        <w:rPr>
          <w:rFonts w:asciiTheme="minorHAnsi" w:eastAsia="Comic Sans MS,Arial" w:hAnsiTheme="minorHAnsi" w:cs="Comic Sans MS,Arial"/>
          <w:sz w:val="24"/>
          <w:szCs w:val="24"/>
        </w:rPr>
        <w:t>School Liaison Prince Phillip</w:t>
      </w:r>
      <w:r w:rsidRPr="00A6749D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 </w:t>
      </w:r>
      <w:r w:rsidR="00EC5C4E" w:rsidRPr="00A6749D">
        <w:rPr>
          <w:rFonts w:asciiTheme="minorHAnsi" w:eastAsia="Comic Sans MS,Arial" w:hAnsiTheme="minorHAnsi" w:cs="Comic Sans MS,Arial"/>
          <w:sz w:val="24"/>
          <w:szCs w:val="24"/>
        </w:rPr>
        <w:t>(Michelle)</w:t>
      </w:r>
    </w:p>
    <w:p w14:paraId="2E061424" w14:textId="77777777" w:rsidR="00756878" w:rsidRPr="00E42463" w:rsidRDefault="00756878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Gym night been going okay. </w:t>
      </w:r>
    </w:p>
    <w:p w14:paraId="5AF2F10E" w14:textId="77777777" w:rsidR="00461339" w:rsidRPr="00E42463" w:rsidRDefault="00756878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E42463">
        <w:rPr>
          <w:rFonts w:asciiTheme="minorHAnsi" w:eastAsia="Comic Sans MS,Arial" w:hAnsiTheme="minorHAnsi" w:cs="Comic Sans MS,Arial"/>
          <w:sz w:val="24"/>
          <w:szCs w:val="24"/>
        </w:rPr>
        <w:t>Some kids have been causing some chaos</w:t>
      </w:r>
      <w:r w:rsidR="00461339"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. Were in the gym before the gym night started, not being respectful </w:t>
      </w:r>
      <w:proofErr w:type="gramStart"/>
      <w:r w:rsidR="00461339" w:rsidRPr="00E42463">
        <w:rPr>
          <w:rFonts w:asciiTheme="minorHAnsi" w:eastAsia="Comic Sans MS,Arial" w:hAnsiTheme="minorHAnsi" w:cs="Comic Sans MS,Arial"/>
          <w:sz w:val="24"/>
          <w:szCs w:val="24"/>
        </w:rPr>
        <w:t>with</w:t>
      </w:r>
      <w:proofErr w:type="gramEnd"/>
      <w:r w:rsidR="00461339"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 equipment and Aric had to threaten to kick out kids. </w:t>
      </w:r>
    </w:p>
    <w:p w14:paraId="386C4E67" w14:textId="77777777" w:rsidR="0059367A" w:rsidRPr="00E42463" w:rsidRDefault="00461339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E42463">
        <w:rPr>
          <w:rFonts w:asciiTheme="minorHAnsi" w:eastAsia="Comic Sans MS,Arial" w:hAnsiTheme="minorHAnsi" w:cs="Comic Sans MS,Arial"/>
          <w:sz w:val="24"/>
          <w:szCs w:val="24"/>
        </w:rPr>
        <w:t>Not all equipment was put away properly</w:t>
      </w:r>
      <w:r w:rsidR="00F37AEE" w:rsidRPr="00E42463">
        <w:rPr>
          <w:rFonts w:asciiTheme="minorHAnsi" w:eastAsia="Comic Sans MS,Arial" w:hAnsiTheme="minorHAnsi" w:cs="Comic Sans MS,Arial"/>
          <w:sz w:val="24"/>
          <w:szCs w:val="24"/>
        </w:rPr>
        <w:t>. School was not happy and Michelle had to talk to the principal and apologize</w:t>
      </w:r>
      <w:r w:rsidR="0059367A"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d and said it wouldn’t happen again. Provided her personal cell phone in case they have any future problems or concerns. </w:t>
      </w:r>
    </w:p>
    <w:p w14:paraId="5D6B289F" w14:textId="77777777" w:rsidR="00226ACA" w:rsidRPr="00E42463" w:rsidRDefault="0059367A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Prince Philip school noted to Michelle they found some of our equipment. Going to send Michelle a list. Aric said if they have anything they can keep it or we can put it in the </w:t>
      </w:r>
      <w:r w:rsidR="00226ACA"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SNPCA shed. </w:t>
      </w:r>
    </w:p>
    <w:p w14:paraId="7085A169" w14:textId="6C1DBC78" w:rsidR="00FF4348" w:rsidRDefault="00226ACA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E42463">
        <w:rPr>
          <w:rFonts w:asciiTheme="minorHAnsi" w:eastAsia="Comic Sans MS,Arial" w:hAnsiTheme="minorHAnsi" w:cs="Comic Sans MS,Arial"/>
          <w:sz w:val="24"/>
          <w:szCs w:val="24"/>
        </w:rPr>
        <w:t>Pickle ball rackets are SNPCA</w:t>
      </w:r>
      <w:r w:rsidR="00E42463"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’s. The school talked to Lauren about it to confirm. </w:t>
      </w:r>
      <w:r w:rsidR="00803F7C" w:rsidRPr="00E42463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5E90A19F" w14:textId="77777777" w:rsidR="001F31FD" w:rsidRDefault="00E42463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Having </w:t>
      </w:r>
      <w:proofErr w:type="gramStart"/>
      <w:r>
        <w:rPr>
          <w:rFonts w:asciiTheme="minorHAnsi" w:eastAsia="Comic Sans MS,Arial" w:hAnsiTheme="minorHAnsi" w:cs="Comic Sans MS,Arial"/>
          <w:sz w:val="24"/>
          <w:szCs w:val="24"/>
        </w:rPr>
        <w:t>volunteer</w:t>
      </w:r>
      <w:proofErr w:type="gramEnd"/>
      <w:r>
        <w:rPr>
          <w:rFonts w:asciiTheme="minorHAnsi" w:eastAsia="Comic Sans MS,Arial" w:hAnsiTheme="minorHAnsi" w:cs="Comic Sans MS,Arial"/>
          <w:sz w:val="24"/>
          <w:szCs w:val="24"/>
        </w:rPr>
        <w:t xml:space="preserve"> not connected to </w:t>
      </w:r>
      <w:r w:rsidR="007625C1">
        <w:rPr>
          <w:rFonts w:asciiTheme="minorHAnsi" w:eastAsia="Comic Sans MS,Arial" w:hAnsiTheme="minorHAnsi" w:cs="Comic Sans MS,Arial"/>
          <w:sz w:val="24"/>
          <w:szCs w:val="24"/>
        </w:rPr>
        <w:t>the SNPCA</w:t>
      </w:r>
      <w:r w:rsidR="00EC6A81">
        <w:rPr>
          <w:rFonts w:asciiTheme="minorHAnsi" w:eastAsia="Comic Sans MS,Arial" w:hAnsiTheme="minorHAnsi" w:cs="Comic Sans MS,Arial"/>
          <w:sz w:val="24"/>
          <w:szCs w:val="24"/>
        </w:rPr>
        <w:t xml:space="preserve"> might present a potential problem. Discussed that third party might not be a bad idea if they </w:t>
      </w:r>
      <w:r w:rsidR="004B5800">
        <w:rPr>
          <w:rFonts w:asciiTheme="minorHAnsi" w:eastAsia="Comic Sans MS,Arial" w:hAnsiTheme="minorHAnsi" w:cs="Comic Sans MS,Arial"/>
          <w:sz w:val="24"/>
          <w:szCs w:val="24"/>
        </w:rPr>
        <w:t xml:space="preserve">are </w:t>
      </w:r>
      <w:proofErr w:type="gramStart"/>
      <w:r w:rsidR="004B5800">
        <w:rPr>
          <w:rFonts w:asciiTheme="minorHAnsi" w:eastAsia="Comic Sans MS,Arial" w:hAnsiTheme="minorHAnsi" w:cs="Comic Sans MS,Arial"/>
          <w:sz w:val="24"/>
          <w:szCs w:val="24"/>
        </w:rPr>
        <w:t>separate</w:t>
      </w:r>
      <w:proofErr w:type="gramEnd"/>
      <w:r w:rsidR="004B5800">
        <w:rPr>
          <w:rFonts w:asciiTheme="minorHAnsi" w:eastAsia="Comic Sans MS,Arial" w:hAnsiTheme="minorHAnsi" w:cs="Comic Sans MS,Arial"/>
          <w:sz w:val="24"/>
          <w:szCs w:val="24"/>
        </w:rPr>
        <w:t xml:space="preserve"> from the kids, </w:t>
      </w:r>
      <w:r w:rsidR="00EC6A81">
        <w:rPr>
          <w:rFonts w:asciiTheme="minorHAnsi" w:eastAsia="Comic Sans MS,Arial" w:hAnsiTheme="minorHAnsi" w:cs="Comic Sans MS,Arial"/>
          <w:sz w:val="24"/>
          <w:szCs w:val="24"/>
        </w:rPr>
        <w:t>develop relationship or system</w:t>
      </w:r>
      <w:r w:rsidR="004B5800">
        <w:rPr>
          <w:rFonts w:asciiTheme="minorHAnsi" w:eastAsia="Comic Sans MS,Arial" w:hAnsiTheme="minorHAnsi" w:cs="Comic Sans MS,Arial"/>
          <w:sz w:val="24"/>
          <w:szCs w:val="24"/>
        </w:rPr>
        <w:t xml:space="preserve"> and are not afraid </w:t>
      </w:r>
      <w:r w:rsidR="00642A91">
        <w:rPr>
          <w:rFonts w:asciiTheme="minorHAnsi" w:eastAsia="Comic Sans MS,Arial" w:hAnsiTheme="minorHAnsi" w:cs="Comic Sans MS,Arial"/>
          <w:sz w:val="24"/>
          <w:szCs w:val="24"/>
        </w:rPr>
        <w:t xml:space="preserve">to stop bad </w:t>
      </w:r>
      <w:proofErr w:type="spellStart"/>
      <w:r w:rsidR="00642A91">
        <w:rPr>
          <w:rFonts w:asciiTheme="minorHAnsi" w:eastAsia="Comic Sans MS,Arial" w:hAnsiTheme="minorHAnsi" w:cs="Comic Sans MS,Arial"/>
          <w:sz w:val="24"/>
          <w:szCs w:val="24"/>
        </w:rPr>
        <w:t>behaviour</w:t>
      </w:r>
      <w:proofErr w:type="spellEnd"/>
      <w:r w:rsidR="00642A91">
        <w:rPr>
          <w:rFonts w:asciiTheme="minorHAnsi" w:eastAsia="Comic Sans MS,Arial" w:hAnsiTheme="minorHAnsi" w:cs="Comic Sans MS,Arial"/>
          <w:sz w:val="24"/>
          <w:szCs w:val="24"/>
        </w:rPr>
        <w:t>.</w:t>
      </w:r>
      <w:r w:rsidR="00EC6A81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2807438D" w14:textId="2E8C7C7D" w:rsidR="00E42463" w:rsidRDefault="00EC6A81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642A91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Michelle will talk to </w:t>
      </w:r>
      <w:proofErr w:type="spellStart"/>
      <w:r w:rsidRPr="00642A91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SaskPolytech</w:t>
      </w:r>
      <w:proofErr w:type="spellEnd"/>
      <w:r w:rsidR="004A4828" w:rsidRPr="00642A91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 about if there are any people that need volunteer </w:t>
      </w:r>
      <w:r w:rsidR="001D7688" w:rsidRPr="00642A91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hours and are </w:t>
      </w:r>
      <w:proofErr w:type="gramStart"/>
      <w:r w:rsidR="001D7688" w:rsidRPr="00642A91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a good</w:t>
      </w:r>
      <w:proofErr w:type="gramEnd"/>
      <w:r w:rsidR="001D7688" w:rsidRPr="00642A91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 fit.</w:t>
      </w:r>
      <w:r w:rsidR="001D7688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</w:p>
    <w:p w14:paraId="1C94A3E4" w14:textId="11D5C0E7" w:rsidR="00642A91" w:rsidRPr="001F31FD" w:rsidRDefault="00642A91" w:rsidP="00B11D78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  <w:highlight w:val="green"/>
        </w:rPr>
      </w:pPr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Michelle to </w:t>
      </w:r>
      <w:proofErr w:type="spellStart"/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>followup</w:t>
      </w:r>
      <w:proofErr w:type="spellEnd"/>
      <w:r w:rsidRPr="001F31FD">
        <w:rPr>
          <w:rFonts w:asciiTheme="minorHAnsi" w:eastAsia="Comic Sans MS,Arial" w:hAnsiTheme="minorHAnsi" w:cs="Comic Sans MS,Arial"/>
          <w:sz w:val="24"/>
          <w:szCs w:val="24"/>
          <w:highlight w:val="green"/>
        </w:rPr>
        <w:t xml:space="preserve"> with the Prince Philip principal to get further details about what happened during the gym night.</w:t>
      </w:r>
    </w:p>
    <w:p w14:paraId="30928A4A" w14:textId="4BC953AF" w:rsidR="00505A4A" w:rsidRPr="00A6749D" w:rsidRDefault="00505A4A" w:rsidP="00F613BB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 w:rsidRPr="00A6749D">
        <w:rPr>
          <w:rFonts w:asciiTheme="minorHAnsi" w:eastAsia="Comic Sans MS,Arial" w:hAnsiTheme="minorHAnsi" w:cs="Comic Sans MS,Arial"/>
          <w:sz w:val="24"/>
          <w:szCs w:val="24"/>
        </w:rPr>
        <w:t>ECF Liaison (</w:t>
      </w:r>
      <w:r w:rsidR="00803F7C">
        <w:rPr>
          <w:rFonts w:asciiTheme="minorHAnsi" w:eastAsia="Comic Sans MS,Arial" w:hAnsiTheme="minorHAnsi" w:cs="Comic Sans MS,Arial"/>
          <w:sz w:val="24"/>
          <w:szCs w:val="24"/>
        </w:rPr>
        <w:t>Position</w:t>
      </w:r>
      <w:r w:rsidR="005176B7" w:rsidRPr="00A6749D">
        <w:rPr>
          <w:rFonts w:asciiTheme="minorHAnsi" w:eastAsia="Comic Sans MS,Arial" w:hAnsiTheme="minorHAnsi" w:cs="Comic Sans MS,Arial"/>
          <w:sz w:val="24"/>
          <w:szCs w:val="24"/>
        </w:rPr>
        <w:t xml:space="preserve"> </w:t>
      </w:r>
      <w:r w:rsidR="00803F7C">
        <w:rPr>
          <w:rFonts w:asciiTheme="minorHAnsi" w:eastAsia="Comic Sans MS,Arial" w:hAnsiTheme="minorHAnsi" w:cs="Comic Sans MS,Arial"/>
          <w:sz w:val="24"/>
          <w:szCs w:val="24"/>
        </w:rPr>
        <w:t>a</w:t>
      </w:r>
      <w:r w:rsidR="005176B7" w:rsidRPr="00A6749D">
        <w:rPr>
          <w:rFonts w:asciiTheme="minorHAnsi" w:eastAsia="Comic Sans MS,Arial" w:hAnsiTheme="minorHAnsi" w:cs="Comic Sans MS,Arial"/>
          <w:sz w:val="24"/>
          <w:szCs w:val="24"/>
        </w:rPr>
        <w:t>bsent</w:t>
      </w:r>
      <w:r w:rsidRPr="00A6749D">
        <w:rPr>
          <w:rFonts w:asciiTheme="minorHAnsi" w:eastAsia="Comic Sans MS,Arial" w:hAnsiTheme="minorHAnsi" w:cs="Comic Sans MS,Arial"/>
          <w:sz w:val="24"/>
          <w:szCs w:val="24"/>
        </w:rPr>
        <w:t>)</w:t>
      </w:r>
    </w:p>
    <w:p w14:paraId="0AB1BE46" w14:textId="4ED53282" w:rsidR="00803F7C" w:rsidRDefault="004B5800" w:rsidP="002D78A9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No update</w:t>
      </w:r>
    </w:p>
    <w:p w14:paraId="3FE41942" w14:textId="2402E3E7" w:rsidR="007C1019" w:rsidRDefault="00276203" w:rsidP="007C1019">
      <w:pPr>
        <w:pStyle w:val="ReportHeading1"/>
        <w:numPr>
          <w:ilvl w:val="1"/>
          <w:numId w:val="9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>Bookings</w:t>
      </w:r>
      <w:r w:rsidR="007C1019" w:rsidRPr="007C1019">
        <w:rPr>
          <w:rFonts w:asciiTheme="minorHAnsi" w:eastAsia="Comic Sans MS,Arial" w:hAnsiTheme="minorHAnsi" w:cs="Comic Sans MS,Arial"/>
          <w:sz w:val="24"/>
          <w:szCs w:val="24"/>
        </w:rPr>
        <w:t xml:space="preserve"> Coordinator</w:t>
      </w:r>
      <w:r w:rsidR="007C1019">
        <w:rPr>
          <w:rFonts w:asciiTheme="minorHAnsi" w:eastAsia="Comic Sans MS,Arial" w:hAnsiTheme="minorHAnsi" w:cs="Comic Sans MS,Arial"/>
          <w:sz w:val="24"/>
          <w:szCs w:val="24"/>
        </w:rPr>
        <w:t xml:space="preserve"> (Amanda</w:t>
      </w:r>
      <w:r w:rsidR="001D7688">
        <w:rPr>
          <w:rFonts w:asciiTheme="minorHAnsi" w:eastAsia="Comic Sans MS,Arial" w:hAnsiTheme="minorHAnsi" w:cs="Comic Sans MS,Arial"/>
          <w:sz w:val="24"/>
          <w:szCs w:val="24"/>
        </w:rPr>
        <w:t xml:space="preserve"> - absent</w:t>
      </w:r>
      <w:r w:rsidR="007C1019">
        <w:rPr>
          <w:rFonts w:asciiTheme="minorHAnsi" w:eastAsia="Comic Sans MS,Arial" w:hAnsiTheme="minorHAnsi" w:cs="Comic Sans MS,Arial"/>
          <w:sz w:val="24"/>
          <w:szCs w:val="24"/>
        </w:rPr>
        <w:t>)</w:t>
      </w:r>
    </w:p>
    <w:p w14:paraId="69F0AD8C" w14:textId="4E07A53D" w:rsidR="00B063FB" w:rsidRPr="007C1019" w:rsidRDefault="001F31FD" w:rsidP="00940C9C">
      <w:pPr>
        <w:pStyle w:val="ReportHeading1"/>
        <w:numPr>
          <w:ilvl w:val="0"/>
          <w:numId w:val="15"/>
        </w:numPr>
        <w:spacing w:after="80"/>
        <w:rPr>
          <w:rFonts w:asciiTheme="minorHAnsi" w:eastAsia="Comic Sans MS,Arial" w:hAnsiTheme="minorHAnsi" w:cs="Comic Sans MS,Arial"/>
          <w:sz w:val="24"/>
          <w:szCs w:val="24"/>
        </w:rPr>
      </w:pPr>
      <w:r>
        <w:rPr>
          <w:rFonts w:asciiTheme="minorHAnsi" w:eastAsia="Comic Sans MS,Arial" w:hAnsiTheme="minorHAnsi" w:cs="Comic Sans MS,Arial"/>
          <w:sz w:val="24"/>
          <w:szCs w:val="24"/>
        </w:rPr>
        <w:t xml:space="preserve">Email update: </w:t>
      </w:r>
      <w:r w:rsidR="004A4828">
        <w:rPr>
          <w:rFonts w:asciiTheme="minorHAnsi" w:eastAsia="Comic Sans MS,Arial" w:hAnsiTheme="minorHAnsi" w:cs="Comic Sans MS,Arial"/>
          <w:sz w:val="24"/>
          <w:szCs w:val="24"/>
        </w:rPr>
        <w:t xml:space="preserve">Will book </w:t>
      </w:r>
      <w:r w:rsidR="00870147">
        <w:rPr>
          <w:rFonts w:asciiTheme="minorHAnsi" w:eastAsia="Comic Sans MS,Arial" w:hAnsiTheme="minorHAnsi" w:cs="Comic Sans MS,Arial"/>
          <w:sz w:val="24"/>
          <w:szCs w:val="24"/>
        </w:rPr>
        <w:t>bouncy council for the AGM</w:t>
      </w:r>
      <w:r>
        <w:rPr>
          <w:rFonts w:asciiTheme="minorHAnsi" w:eastAsia="Comic Sans MS,Arial" w:hAnsiTheme="minorHAnsi" w:cs="Comic Sans MS,Arial"/>
          <w:sz w:val="24"/>
          <w:szCs w:val="24"/>
        </w:rPr>
        <w:t xml:space="preserve">. </w:t>
      </w:r>
    </w:p>
    <w:p w14:paraId="1800532E" w14:textId="297832B1" w:rsidR="00DA7F65" w:rsidRDefault="4D9FC93C" w:rsidP="00483171">
      <w:pPr>
        <w:pStyle w:val="ReportHeading1"/>
        <w:numPr>
          <w:ilvl w:val="0"/>
          <w:numId w:val="35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4A1E4E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New Business </w:t>
      </w:r>
    </w:p>
    <w:p w14:paraId="35087DB9" w14:textId="63587425" w:rsidR="0097299F" w:rsidRPr="001F31FD" w:rsidRDefault="004B5800" w:rsidP="001F31FD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Shelly wanted to note if we were going to meet before the AGM. Aric noted that we will </w:t>
      </w:r>
      <w:proofErr w:type="gramStart"/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meet</w:t>
      </w:r>
      <w:proofErr w:type="gramEnd"/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the 2nd or 3rd week of November right before the AGM. </w:t>
      </w:r>
    </w:p>
    <w:p w14:paraId="1A0A22DD" w14:textId="01B17EE8" w:rsidR="00BA18A1" w:rsidRDefault="4D9FC93C" w:rsidP="00483171">
      <w:pPr>
        <w:pStyle w:val="ReportHeading1"/>
        <w:numPr>
          <w:ilvl w:val="0"/>
          <w:numId w:val="35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A6749D">
        <w:rPr>
          <w:rFonts w:asciiTheme="minorHAnsi" w:eastAsia="Comic Sans MS,Arial" w:hAnsiTheme="minorHAnsi" w:cs="Comic Sans MS,Arial"/>
          <w:b/>
          <w:bCs/>
          <w:sz w:val="24"/>
          <w:szCs w:val="24"/>
        </w:rPr>
        <w:lastRenderedPageBreak/>
        <w:t>Announcements</w:t>
      </w:r>
    </w:p>
    <w:p w14:paraId="5F17A044" w14:textId="2AA2F2D9" w:rsidR="001F31FD" w:rsidRPr="001F31FD" w:rsidRDefault="001F31FD" w:rsidP="001F31FD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No announcements</w:t>
      </w:r>
    </w:p>
    <w:p w14:paraId="7C9E666B" w14:textId="77777777" w:rsidR="004B5800" w:rsidRDefault="4D9FC93C" w:rsidP="00483171">
      <w:pPr>
        <w:pStyle w:val="ReportHeading1"/>
        <w:numPr>
          <w:ilvl w:val="0"/>
          <w:numId w:val="35"/>
        </w:numPr>
        <w:spacing w:after="80"/>
        <w:rPr>
          <w:rFonts w:asciiTheme="minorHAnsi" w:eastAsia="Comic Sans MS,Arial" w:hAnsiTheme="minorHAnsi" w:cs="Comic Sans MS,Arial"/>
          <w:b/>
          <w:bCs/>
          <w:sz w:val="24"/>
          <w:szCs w:val="24"/>
        </w:rPr>
      </w:pPr>
      <w:r w:rsidRPr="000F613A">
        <w:rPr>
          <w:rFonts w:asciiTheme="minorHAnsi" w:eastAsia="Comic Sans MS,Arial" w:hAnsiTheme="minorHAnsi" w:cs="Comic Sans MS,Arial"/>
          <w:b/>
          <w:bCs/>
          <w:sz w:val="24"/>
          <w:szCs w:val="24"/>
        </w:rPr>
        <w:t xml:space="preserve">CALL TO ADJOURN THE MEETING: </w:t>
      </w:r>
    </w:p>
    <w:p w14:paraId="78F07901" w14:textId="5D6B91B3" w:rsidR="00070F62" w:rsidRPr="001F31FD" w:rsidRDefault="00137CFB" w:rsidP="001F31FD">
      <w:pPr>
        <w:numPr>
          <w:ilvl w:val="1"/>
          <w:numId w:val="12"/>
        </w:numPr>
        <w:shd w:val="clear" w:color="auto" w:fill="FFFFFF"/>
        <w:spacing w:after="80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Aric</w:t>
      </w:r>
      <w:r w:rsidR="00130BA1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moved to ad</w:t>
      </w:r>
      <w:r w:rsidR="00690F82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j</w:t>
      </w:r>
      <w:r w:rsidR="00130BA1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ourn the meeting at </w:t>
      </w:r>
      <w:r w:rsidR="00483171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8:</w:t>
      </w:r>
      <w:r w:rsidR="005D3F64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16</w:t>
      </w:r>
      <w:r w:rsidR="00E5273C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4B5800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Jeremy</w:t>
      </w:r>
      <w:r w:rsidR="00E5273C" w:rsidRPr="001F31FD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seconded. </w:t>
      </w:r>
    </w:p>
    <w:sectPr w:rsidR="00070F62" w:rsidRPr="001F31FD" w:rsidSect="00F177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E4C50" w14:textId="77777777" w:rsidR="009E2D65" w:rsidRDefault="009E2D65" w:rsidP="00070F62">
      <w:r>
        <w:separator/>
      </w:r>
    </w:p>
  </w:endnote>
  <w:endnote w:type="continuationSeparator" w:id="0">
    <w:p w14:paraId="5DB5D44D" w14:textId="77777777" w:rsidR="009E2D65" w:rsidRDefault="009E2D65" w:rsidP="00070F62">
      <w:r>
        <w:continuationSeparator/>
      </w:r>
    </w:p>
  </w:endnote>
  <w:endnote w:type="continuationNotice" w:id="1">
    <w:p w14:paraId="135CB60F" w14:textId="77777777" w:rsidR="009E2D65" w:rsidRDefault="009E2D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,Tah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9A9F4" w14:textId="77777777" w:rsidR="002A46D8" w:rsidRDefault="002A46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C2DDD" w14:textId="77777777" w:rsidR="002A46D8" w:rsidRDefault="002A46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5CA0E" w14:textId="77777777" w:rsidR="002A46D8" w:rsidRDefault="002A4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FC99A" w14:textId="77777777" w:rsidR="009E2D65" w:rsidRDefault="009E2D65" w:rsidP="00070F62">
      <w:r>
        <w:separator/>
      </w:r>
    </w:p>
  </w:footnote>
  <w:footnote w:type="continuationSeparator" w:id="0">
    <w:p w14:paraId="28A6783C" w14:textId="77777777" w:rsidR="009E2D65" w:rsidRDefault="009E2D65" w:rsidP="00070F62">
      <w:r>
        <w:continuationSeparator/>
      </w:r>
    </w:p>
  </w:footnote>
  <w:footnote w:type="continuationNotice" w:id="1">
    <w:p w14:paraId="08FCF562" w14:textId="77777777" w:rsidR="009E2D65" w:rsidRDefault="009E2D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EE746" w14:textId="77777777" w:rsidR="002A46D8" w:rsidRDefault="002A46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8D5B" w14:textId="77777777" w:rsidR="002A46D8" w:rsidRDefault="002A46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B2770" w14:textId="77777777" w:rsidR="002A46D8" w:rsidRDefault="002A46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55489"/>
    <w:multiLevelType w:val="multilevel"/>
    <w:tmpl w:val="F9A6F11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63624D1"/>
    <w:multiLevelType w:val="multilevel"/>
    <w:tmpl w:val="7BDC4AA4"/>
    <w:lvl w:ilvl="0">
      <w:start w:val="1"/>
      <w:numFmt w:val="decimal"/>
      <w:pStyle w:val="ReportHeading1"/>
      <w:lvlText w:val="%1.0"/>
      <w:lvlJc w:val="left"/>
      <w:pPr>
        <w:tabs>
          <w:tab w:val="num" w:pos="720"/>
        </w:tabs>
        <w:ind w:left="72" w:hanging="72"/>
      </w:pPr>
      <w:rPr>
        <w:rFonts w:ascii="Arial Bold" w:hAnsi="Arial Bold" w:hint="default"/>
        <w:b/>
        <w:i w:val="0"/>
        <w:color w:val="0076CC"/>
        <w:sz w:val="24"/>
        <w:szCs w:val="28"/>
      </w:rPr>
    </w:lvl>
    <w:lvl w:ilvl="1">
      <w:start w:val="1"/>
      <w:numFmt w:val="upperLetter"/>
      <w:pStyle w:val="ReportHeading2"/>
      <w:lvlText w:val="%2"/>
      <w:lvlJc w:val="left"/>
      <w:pPr>
        <w:tabs>
          <w:tab w:val="num" w:pos="1008"/>
        </w:tabs>
        <w:ind w:left="1440" w:hanging="1440"/>
      </w:pPr>
      <w:rPr>
        <w:rFonts w:ascii="Arial Bold" w:hAnsi="Arial Bold" w:cs="Times New Roman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pStyle w:val="ReportHeading3"/>
      <w:lvlText w:val="%1.%2.%3"/>
      <w:lvlJc w:val="left"/>
      <w:pPr>
        <w:tabs>
          <w:tab w:val="num" w:pos="720"/>
        </w:tabs>
        <w:ind w:left="0" w:firstLine="0"/>
      </w:pPr>
      <w:rPr>
        <w:rFonts w:ascii="Arial Bold" w:hAnsi="Arial Bold" w:hint="default"/>
        <w:b/>
        <w:i w:val="0"/>
        <w:sz w:val="20"/>
        <w:szCs w:val="22"/>
        <w:u w:val="none"/>
      </w:rPr>
    </w:lvl>
    <w:lvl w:ilvl="3">
      <w:start w:val="1"/>
      <w:numFmt w:val="decimal"/>
      <w:pStyle w:val="ReportHeading4"/>
      <w:lvlText w:val="%1.%2.%3.%4"/>
      <w:lvlJc w:val="left"/>
      <w:pPr>
        <w:tabs>
          <w:tab w:val="num" w:pos="720"/>
        </w:tabs>
        <w:ind w:left="0" w:firstLine="0"/>
      </w:pPr>
      <w:rPr>
        <w:rFonts w:ascii="Arial Bold" w:hAnsi="Arial Bold" w:hint="default"/>
        <w:b/>
        <w:i w:val="0"/>
        <w:sz w:val="20"/>
      </w:rPr>
    </w:lvl>
    <w:lvl w:ilvl="4">
      <w:start w:val="1"/>
      <w:numFmt w:val="decimal"/>
      <w:pStyle w:val="ReportHeading5"/>
      <w:lvlText w:val="%1.%2.%3.%4.%5"/>
      <w:lvlJc w:val="left"/>
      <w:pPr>
        <w:tabs>
          <w:tab w:val="num" w:pos="0"/>
        </w:tabs>
        <w:ind w:left="0" w:firstLine="0"/>
      </w:pPr>
      <w:rPr>
        <w:rFonts w:ascii="Arial" w:hAnsi="Arial" w:hint="default"/>
        <w:b w:val="0"/>
        <w:i w:val="0"/>
        <w:color w:val="auto"/>
        <w:sz w:val="22"/>
      </w:rPr>
    </w:lvl>
    <w:lvl w:ilvl="5">
      <w:start w:val="1"/>
      <w:numFmt w:val="bullet"/>
      <w:suff w:val="nothing"/>
      <w:lvlText w:val=""/>
      <w:lvlJc w:val="left"/>
      <w:pPr>
        <w:ind w:left="720" w:hanging="720"/>
      </w:pPr>
      <w:rPr>
        <w:rFonts w:ascii="Marlett" w:hAnsi="Marlett" w:hint="default"/>
        <w:color w:val="auto"/>
      </w:rPr>
    </w:lvl>
    <w:lvl w:ilvl="6">
      <w:start w:val="1"/>
      <w:numFmt w:val="bullet"/>
      <w:suff w:val="nothing"/>
      <w:lvlText w:val=""/>
      <w:lvlJc w:val="left"/>
      <w:pPr>
        <w:ind w:left="0" w:firstLine="1152"/>
      </w:pPr>
      <w:rPr>
        <w:rFonts w:ascii="Marlett" w:hAnsi="Marlett"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7366996"/>
    <w:multiLevelType w:val="hybridMultilevel"/>
    <w:tmpl w:val="DDBAB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F5257"/>
    <w:multiLevelType w:val="multilevel"/>
    <w:tmpl w:val="F9A6F11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933439B"/>
    <w:multiLevelType w:val="multilevel"/>
    <w:tmpl w:val="6EE021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5" w15:restartNumberingAfterBreak="0">
    <w:nsid w:val="2A8861AA"/>
    <w:multiLevelType w:val="multilevel"/>
    <w:tmpl w:val="359E783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4E0CAF"/>
    <w:multiLevelType w:val="multilevel"/>
    <w:tmpl w:val="6EE021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3B962111"/>
    <w:multiLevelType w:val="hybridMultilevel"/>
    <w:tmpl w:val="7B444F7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434B0E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03D1E08"/>
    <w:multiLevelType w:val="multilevel"/>
    <w:tmpl w:val="348E8FE2"/>
    <w:lvl w:ilvl="0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706226CC"/>
    <w:multiLevelType w:val="hybridMultilevel"/>
    <w:tmpl w:val="25A81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34392D"/>
    <w:multiLevelType w:val="hybridMultilevel"/>
    <w:tmpl w:val="89AAD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7E2622"/>
    <w:multiLevelType w:val="hybridMultilevel"/>
    <w:tmpl w:val="60367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F7E41"/>
    <w:multiLevelType w:val="hybridMultilevel"/>
    <w:tmpl w:val="75825FC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107D27"/>
    <w:multiLevelType w:val="multilevel"/>
    <w:tmpl w:val="1884DAC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F8262D9"/>
    <w:multiLevelType w:val="multilevel"/>
    <w:tmpl w:val="44DAF02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75640968">
    <w:abstractNumId w:val="1"/>
  </w:num>
  <w:num w:numId="2" w16cid:durableId="253248493">
    <w:abstractNumId w:val="0"/>
  </w:num>
  <w:num w:numId="3" w16cid:durableId="260188645">
    <w:abstractNumId w:val="10"/>
  </w:num>
  <w:num w:numId="4" w16cid:durableId="148451167">
    <w:abstractNumId w:val="15"/>
  </w:num>
  <w:num w:numId="5" w16cid:durableId="1574390131">
    <w:abstractNumId w:val="4"/>
  </w:num>
  <w:num w:numId="6" w16cid:durableId="911307177">
    <w:abstractNumId w:val="6"/>
  </w:num>
  <w:num w:numId="7" w16cid:durableId="328676507">
    <w:abstractNumId w:val="14"/>
  </w:num>
  <w:num w:numId="8" w16cid:durableId="1328052596">
    <w:abstractNumId w:val="1"/>
  </w:num>
  <w:num w:numId="9" w16cid:durableId="433988155">
    <w:abstractNumId w:val="8"/>
  </w:num>
  <w:num w:numId="10" w16cid:durableId="245266497">
    <w:abstractNumId w:val="3"/>
  </w:num>
  <w:num w:numId="11" w16cid:durableId="1690374344">
    <w:abstractNumId w:val="12"/>
  </w:num>
  <w:num w:numId="12" w16cid:durableId="112410878">
    <w:abstractNumId w:val="5"/>
  </w:num>
  <w:num w:numId="13" w16cid:durableId="391928824">
    <w:abstractNumId w:val="1"/>
  </w:num>
  <w:num w:numId="14" w16cid:durableId="2029283813">
    <w:abstractNumId w:val="1"/>
  </w:num>
  <w:num w:numId="15" w16cid:durableId="1838307243">
    <w:abstractNumId w:val="13"/>
  </w:num>
  <w:num w:numId="16" w16cid:durableId="436950788">
    <w:abstractNumId w:val="1"/>
  </w:num>
  <w:num w:numId="17" w16cid:durableId="1442530586">
    <w:abstractNumId w:val="1"/>
  </w:num>
  <w:num w:numId="18" w16cid:durableId="1325863958">
    <w:abstractNumId w:val="1"/>
  </w:num>
  <w:num w:numId="19" w16cid:durableId="67311537">
    <w:abstractNumId w:val="1"/>
  </w:num>
  <w:num w:numId="20" w16cid:durableId="785656742">
    <w:abstractNumId w:val="7"/>
  </w:num>
  <w:num w:numId="21" w16cid:durableId="291981864">
    <w:abstractNumId w:val="1"/>
  </w:num>
  <w:num w:numId="22" w16cid:durableId="1079205885">
    <w:abstractNumId w:val="2"/>
  </w:num>
  <w:num w:numId="23" w16cid:durableId="1125268344">
    <w:abstractNumId w:val="1"/>
  </w:num>
  <w:num w:numId="24" w16cid:durableId="795489676">
    <w:abstractNumId w:val="1"/>
  </w:num>
  <w:num w:numId="25" w16cid:durableId="784886693">
    <w:abstractNumId w:val="1"/>
  </w:num>
  <w:num w:numId="26" w16cid:durableId="843397790">
    <w:abstractNumId w:val="1"/>
  </w:num>
  <w:num w:numId="27" w16cid:durableId="2143841387">
    <w:abstractNumId w:val="1"/>
  </w:num>
  <w:num w:numId="28" w16cid:durableId="1751080607">
    <w:abstractNumId w:val="1"/>
  </w:num>
  <w:num w:numId="29" w16cid:durableId="1690714599">
    <w:abstractNumId w:val="1"/>
  </w:num>
  <w:num w:numId="30" w16cid:durableId="271985782">
    <w:abstractNumId w:val="11"/>
  </w:num>
  <w:num w:numId="31" w16cid:durableId="81294121">
    <w:abstractNumId w:val="1"/>
  </w:num>
  <w:num w:numId="32" w16cid:durableId="900553961">
    <w:abstractNumId w:val="1"/>
  </w:num>
  <w:num w:numId="33" w16cid:durableId="526254633">
    <w:abstractNumId w:val="1"/>
  </w:num>
  <w:num w:numId="34" w16cid:durableId="721442024">
    <w:abstractNumId w:val="1"/>
  </w:num>
  <w:num w:numId="35" w16cid:durableId="555240602">
    <w:abstractNumId w:val="9"/>
  </w:num>
  <w:num w:numId="36" w16cid:durableId="978341697">
    <w:abstractNumId w:val="1"/>
  </w:num>
  <w:num w:numId="37" w16cid:durableId="114596918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5D1"/>
    <w:rsid w:val="00000228"/>
    <w:rsid w:val="0000131D"/>
    <w:rsid w:val="00003238"/>
    <w:rsid w:val="00003979"/>
    <w:rsid w:val="000042AE"/>
    <w:rsid w:val="00005092"/>
    <w:rsid w:val="00006938"/>
    <w:rsid w:val="00013A4E"/>
    <w:rsid w:val="00023E0D"/>
    <w:rsid w:val="000339C4"/>
    <w:rsid w:val="00034244"/>
    <w:rsid w:val="00035734"/>
    <w:rsid w:val="00035FD8"/>
    <w:rsid w:val="00036690"/>
    <w:rsid w:val="0004091A"/>
    <w:rsid w:val="00040965"/>
    <w:rsid w:val="00041A65"/>
    <w:rsid w:val="00043FD9"/>
    <w:rsid w:val="00046F8B"/>
    <w:rsid w:val="000530E0"/>
    <w:rsid w:val="00055EDB"/>
    <w:rsid w:val="00056873"/>
    <w:rsid w:val="00063D5C"/>
    <w:rsid w:val="0006590A"/>
    <w:rsid w:val="00065995"/>
    <w:rsid w:val="00065AE0"/>
    <w:rsid w:val="0006781F"/>
    <w:rsid w:val="00067CBD"/>
    <w:rsid w:val="0007000D"/>
    <w:rsid w:val="00070F62"/>
    <w:rsid w:val="00073DC1"/>
    <w:rsid w:val="00076CCD"/>
    <w:rsid w:val="00077308"/>
    <w:rsid w:val="000810A8"/>
    <w:rsid w:val="00081C30"/>
    <w:rsid w:val="00082AE9"/>
    <w:rsid w:val="00083C0E"/>
    <w:rsid w:val="00084AB6"/>
    <w:rsid w:val="000858E2"/>
    <w:rsid w:val="00085C10"/>
    <w:rsid w:val="00090580"/>
    <w:rsid w:val="0009097A"/>
    <w:rsid w:val="00094E61"/>
    <w:rsid w:val="000957EE"/>
    <w:rsid w:val="00097FDA"/>
    <w:rsid w:val="000A03A0"/>
    <w:rsid w:val="000A29DE"/>
    <w:rsid w:val="000A402F"/>
    <w:rsid w:val="000A40E4"/>
    <w:rsid w:val="000A65D1"/>
    <w:rsid w:val="000A7773"/>
    <w:rsid w:val="000A7E9B"/>
    <w:rsid w:val="000A7F5A"/>
    <w:rsid w:val="000B049C"/>
    <w:rsid w:val="000B237D"/>
    <w:rsid w:val="000B3054"/>
    <w:rsid w:val="000B4550"/>
    <w:rsid w:val="000B4D63"/>
    <w:rsid w:val="000B56EE"/>
    <w:rsid w:val="000B791F"/>
    <w:rsid w:val="000C0407"/>
    <w:rsid w:val="000C1BEC"/>
    <w:rsid w:val="000C7249"/>
    <w:rsid w:val="000C763E"/>
    <w:rsid w:val="000D079C"/>
    <w:rsid w:val="000D1FD9"/>
    <w:rsid w:val="000D2B79"/>
    <w:rsid w:val="000D57C5"/>
    <w:rsid w:val="000D586C"/>
    <w:rsid w:val="000D6694"/>
    <w:rsid w:val="000E0D6A"/>
    <w:rsid w:val="000E3F6D"/>
    <w:rsid w:val="000E40C0"/>
    <w:rsid w:val="000F149F"/>
    <w:rsid w:val="000F4D52"/>
    <w:rsid w:val="000F5A34"/>
    <w:rsid w:val="000F613A"/>
    <w:rsid w:val="000F6740"/>
    <w:rsid w:val="000F69EB"/>
    <w:rsid w:val="00100744"/>
    <w:rsid w:val="00100C31"/>
    <w:rsid w:val="001013AF"/>
    <w:rsid w:val="00103BCC"/>
    <w:rsid w:val="00106346"/>
    <w:rsid w:val="00106AD8"/>
    <w:rsid w:val="00107FC0"/>
    <w:rsid w:val="00110431"/>
    <w:rsid w:val="00117EC5"/>
    <w:rsid w:val="001209AE"/>
    <w:rsid w:val="0012216E"/>
    <w:rsid w:val="00122B0E"/>
    <w:rsid w:val="00127AE7"/>
    <w:rsid w:val="00130BA1"/>
    <w:rsid w:val="00131727"/>
    <w:rsid w:val="00131F8B"/>
    <w:rsid w:val="00133E12"/>
    <w:rsid w:val="0013400B"/>
    <w:rsid w:val="00134DCF"/>
    <w:rsid w:val="00135A2D"/>
    <w:rsid w:val="00137CFB"/>
    <w:rsid w:val="00140782"/>
    <w:rsid w:val="0014146F"/>
    <w:rsid w:val="00145E9B"/>
    <w:rsid w:val="001465A6"/>
    <w:rsid w:val="00151B06"/>
    <w:rsid w:val="00151B4A"/>
    <w:rsid w:val="00151DE0"/>
    <w:rsid w:val="0015289F"/>
    <w:rsid w:val="00153378"/>
    <w:rsid w:val="00154834"/>
    <w:rsid w:val="00156569"/>
    <w:rsid w:val="00161A1C"/>
    <w:rsid w:val="001653CF"/>
    <w:rsid w:val="001723BC"/>
    <w:rsid w:val="00176130"/>
    <w:rsid w:val="00176DEA"/>
    <w:rsid w:val="00180624"/>
    <w:rsid w:val="00180841"/>
    <w:rsid w:val="00181694"/>
    <w:rsid w:val="00181D8B"/>
    <w:rsid w:val="00182A99"/>
    <w:rsid w:val="00183174"/>
    <w:rsid w:val="0018388A"/>
    <w:rsid w:val="00184F03"/>
    <w:rsid w:val="001876EA"/>
    <w:rsid w:val="001903A5"/>
    <w:rsid w:val="00195485"/>
    <w:rsid w:val="001958B8"/>
    <w:rsid w:val="001A05DA"/>
    <w:rsid w:val="001A1A34"/>
    <w:rsid w:val="001A1E47"/>
    <w:rsid w:val="001A2541"/>
    <w:rsid w:val="001A614B"/>
    <w:rsid w:val="001A6A0F"/>
    <w:rsid w:val="001A6C13"/>
    <w:rsid w:val="001B0389"/>
    <w:rsid w:val="001B30DE"/>
    <w:rsid w:val="001B31E4"/>
    <w:rsid w:val="001B6086"/>
    <w:rsid w:val="001B6E61"/>
    <w:rsid w:val="001B75CF"/>
    <w:rsid w:val="001C078B"/>
    <w:rsid w:val="001C3C93"/>
    <w:rsid w:val="001C44D9"/>
    <w:rsid w:val="001C6CCA"/>
    <w:rsid w:val="001D0BA6"/>
    <w:rsid w:val="001D1823"/>
    <w:rsid w:val="001D3986"/>
    <w:rsid w:val="001D48CE"/>
    <w:rsid w:val="001D4E7C"/>
    <w:rsid w:val="001D7688"/>
    <w:rsid w:val="001E126B"/>
    <w:rsid w:val="001E2EAA"/>
    <w:rsid w:val="001E35A4"/>
    <w:rsid w:val="001E3AA5"/>
    <w:rsid w:val="001E41BD"/>
    <w:rsid w:val="001E5C07"/>
    <w:rsid w:val="001E66AC"/>
    <w:rsid w:val="001F02E4"/>
    <w:rsid w:val="001F31FD"/>
    <w:rsid w:val="001F5A1A"/>
    <w:rsid w:val="001F654A"/>
    <w:rsid w:val="001F6F63"/>
    <w:rsid w:val="001F72F1"/>
    <w:rsid w:val="002024CD"/>
    <w:rsid w:val="002063F6"/>
    <w:rsid w:val="0021465D"/>
    <w:rsid w:val="002149DB"/>
    <w:rsid w:val="002157B2"/>
    <w:rsid w:val="00217050"/>
    <w:rsid w:val="00217069"/>
    <w:rsid w:val="00217263"/>
    <w:rsid w:val="002256D1"/>
    <w:rsid w:val="00226ACA"/>
    <w:rsid w:val="00230DC3"/>
    <w:rsid w:val="002326BA"/>
    <w:rsid w:val="002354D7"/>
    <w:rsid w:val="00243376"/>
    <w:rsid w:val="002446DD"/>
    <w:rsid w:val="00255AD3"/>
    <w:rsid w:val="00256597"/>
    <w:rsid w:val="00261798"/>
    <w:rsid w:val="00265497"/>
    <w:rsid w:val="00265C90"/>
    <w:rsid w:val="0026751C"/>
    <w:rsid w:val="0027332E"/>
    <w:rsid w:val="00273E51"/>
    <w:rsid w:val="0027438F"/>
    <w:rsid w:val="00274587"/>
    <w:rsid w:val="00274B74"/>
    <w:rsid w:val="00274BE8"/>
    <w:rsid w:val="00275501"/>
    <w:rsid w:val="00275FB8"/>
    <w:rsid w:val="00276203"/>
    <w:rsid w:val="0027747F"/>
    <w:rsid w:val="00277ADA"/>
    <w:rsid w:val="00280C77"/>
    <w:rsid w:val="00282951"/>
    <w:rsid w:val="00284022"/>
    <w:rsid w:val="00291D5D"/>
    <w:rsid w:val="002A0F86"/>
    <w:rsid w:val="002A12BB"/>
    <w:rsid w:val="002A2603"/>
    <w:rsid w:val="002A36DD"/>
    <w:rsid w:val="002A46D8"/>
    <w:rsid w:val="002A4A19"/>
    <w:rsid w:val="002A6733"/>
    <w:rsid w:val="002B1AFC"/>
    <w:rsid w:val="002B21AD"/>
    <w:rsid w:val="002B41D5"/>
    <w:rsid w:val="002B5DF4"/>
    <w:rsid w:val="002C1859"/>
    <w:rsid w:val="002C3182"/>
    <w:rsid w:val="002C4A7A"/>
    <w:rsid w:val="002C6D2B"/>
    <w:rsid w:val="002D037E"/>
    <w:rsid w:val="002D13B7"/>
    <w:rsid w:val="002D1F98"/>
    <w:rsid w:val="002D209A"/>
    <w:rsid w:val="002D2207"/>
    <w:rsid w:val="002D3426"/>
    <w:rsid w:val="002D4561"/>
    <w:rsid w:val="002D5CE4"/>
    <w:rsid w:val="002D78A9"/>
    <w:rsid w:val="002E1929"/>
    <w:rsid w:val="002E1990"/>
    <w:rsid w:val="002E33DF"/>
    <w:rsid w:val="002E5C77"/>
    <w:rsid w:val="002F1484"/>
    <w:rsid w:val="002F16F4"/>
    <w:rsid w:val="002F2942"/>
    <w:rsid w:val="002F2E0F"/>
    <w:rsid w:val="002F3A91"/>
    <w:rsid w:val="002F41AF"/>
    <w:rsid w:val="002F4963"/>
    <w:rsid w:val="002F5272"/>
    <w:rsid w:val="002F6324"/>
    <w:rsid w:val="00301C51"/>
    <w:rsid w:val="00302A7F"/>
    <w:rsid w:val="003033F0"/>
    <w:rsid w:val="003037C2"/>
    <w:rsid w:val="003040AF"/>
    <w:rsid w:val="003062CB"/>
    <w:rsid w:val="00311DE3"/>
    <w:rsid w:val="003148E0"/>
    <w:rsid w:val="00316679"/>
    <w:rsid w:val="0031696D"/>
    <w:rsid w:val="00320328"/>
    <w:rsid w:val="00320A90"/>
    <w:rsid w:val="00321DC8"/>
    <w:rsid w:val="00324C1F"/>
    <w:rsid w:val="0032579A"/>
    <w:rsid w:val="00326856"/>
    <w:rsid w:val="00327508"/>
    <w:rsid w:val="00331B15"/>
    <w:rsid w:val="003325FF"/>
    <w:rsid w:val="003326E5"/>
    <w:rsid w:val="00333C66"/>
    <w:rsid w:val="00333FFD"/>
    <w:rsid w:val="00335B6A"/>
    <w:rsid w:val="003372B0"/>
    <w:rsid w:val="003400E8"/>
    <w:rsid w:val="0034128B"/>
    <w:rsid w:val="00341F34"/>
    <w:rsid w:val="003435D9"/>
    <w:rsid w:val="00345406"/>
    <w:rsid w:val="00345E7B"/>
    <w:rsid w:val="00351072"/>
    <w:rsid w:val="003527A9"/>
    <w:rsid w:val="00353E15"/>
    <w:rsid w:val="003566FF"/>
    <w:rsid w:val="00360D3B"/>
    <w:rsid w:val="00363195"/>
    <w:rsid w:val="0036671C"/>
    <w:rsid w:val="003668A9"/>
    <w:rsid w:val="003705ED"/>
    <w:rsid w:val="0037293E"/>
    <w:rsid w:val="00373C79"/>
    <w:rsid w:val="00375972"/>
    <w:rsid w:val="00376EC0"/>
    <w:rsid w:val="00380070"/>
    <w:rsid w:val="00380172"/>
    <w:rsid w:val="0038025C"/>
    <w:rsid w:val="00381E47"/>
    <w:rsid w:val="00384F21"/>
    <w:rsid w:val="003851BC"/>
    <w:rsid w:val="00386A07"/>
    <w:rsid w:val="00386EB9"/>
    <w:rsid w:val="00391561"/>
    <w:rsid w:val="00394BA6"/>
    <w:rsid w:val="00395D2E"/>
    <w:rsid w:val="003967E0"/>
    <w:rsid w:val="00397AD0"/>
    <w:rsid w:val="003A1818"/>
    <w:rsid w:val="003A2FC1"/>
    <w:rsid w:val="003A30C1"/>
    <w:rsid w:val="003A3BBE"/>
    <w:rsid w:val="003A7129"/>
    <w:rsid w:val="003B4FB6"/>
    <w:rsid w:val="003B7B46"/>
    <w:rsid w:val="003C2F07"/>
    <w:rsid w:val="003C32B3"/>
    <w:rsid w:val="003C615D"/>
    <w:rsid w:val="003C7230"/>
    <w:rsid w:val="003C7487"/>
    <w:rsid w:val="003D0B99"/>
    <w:rsid w:val="003D1988"/>
    <w:rsid w:val="003D30A7"/>
    <w:rsid w:val="003E2918"/>
    <w:rsid w:val="003E2A7E"/>
    <w:rsid w:val="003E46B3"/>
    <w:rsid w:val="003E5BA8"/>
    <w:rsid w:val="003E60BF"/>
    <w:rsid w:val="003E72E1"/>
    <w:rsid w:val="003F0101"/>
    <w:rsid w:val="003F0DA3"/>
    <w:rsid w:val="003F2759"/>
    <w:rsid w:val="003F28DE"/>
    <w:rsid w:val="003F32E1"/>
    <w:rsid w:val="003F3A7D"/>
    <w:rsid w:val="003F6989"/>
    <w:rsid w:val="004007D3"/>
    <w:rsid w:val="00400AC7"/>
    <w:rsid w:val="00401CC6"/>
    <w:rsid w:val="00402DA8"/>
    <w:rsid w:val="00407379"/>
    <w:rsid w:val="004104FB"/>
    <w:rsid w:val="00412030"/>
    <w:rsid w:val="00413C1F"/>
    <w:rsid w:val="00417962"/>
    <w:rsid w:val="00420424"/>
    <w:rsid w:val="00420DC1"/>
    <w:rsid w:val="00426470"/>
    <w:rsid w:val="00430C56"/>
    <w:rsid w:val="004324E4"/>
    <w:rsid w:val="004353D6"/>
    <w:rsid w:val="00435820"/>
    <w:rsid w:val="00437939"/>
    <w:rsid w:val="00437EE5"/>
    <w:rsid w:val="00443BC2"/>
    <w:rsid w:val="00447248"/>
    <w:rsid w:val="00450CC1"/>
    <w:rsid w:val="00451F5F"/>
    <w:rsid w:val="00453845"/>
    <w:rsid w:val="00453B15"/>
    <w:rsid w:val="004556E1"/>
    <w:rsid w:val="004563C5"/>
    <w:rsid w:val="00456F5F"/>
    <w:rsid w:val="0045746A"/>
    <w:rsid w:val="00461339"/>
    <w:rsid w:val="004614BF"/>
    <w:rsid w:val="00461EFB"/>
    <w:rsid w:val="00462AE4"/>
    <w:rsid w:val="004634C4"/>
    <w:rsid w:val="00464761"/>
    <w:rsid w:val="00465411"/>
    <w:rsid w:val="004659E4"/>
    <w:rsid w:val="00465A7A"/>
    <w:rsid w:val="00465FE1"/>
    <w:rsid w:val="00466390"/>
    <w:rsid w:val="00467D55"/>
    <w:rsid w:val="00470BB8"/>
    <w:rsid w:val="004713E6"/>
    <w:rsid w:val="00471707"/>
    <w:rsid w:val="00471B61"/>
    <w:rsid w:val="00472AE2"/>
    <w:rsid w:val="00474058"/>
    <w:rsid w:val="00476910"/>
    <w:rsid w:val="00476E7E"/>
    <w:rsid w:val="0047744A"/>
    <w:rsid w:val="00477CB7"/>
    <w:rsid w:val="00483171"/>
    <w:rsid w:val="00483C61"/>
    <w:rsid w:val="00483E84"/>
    <w:rsid w:val="00485240"/>
    <w:rsid w:val="004858A8"/>
    <w:rsid w:val="00485B71"/>
    <w:rsid w:val="00485E86"/>
    <w:rsid w:val="0048608F"/>
    <w:rsid w:val="0048615A"/>
    <w:rsid w:val="00487635"/>
    <w:rsid w:val="00487F18"/>
    <w:rsid w:val="004901BA"/>
    <w:rsid w:val="00490B9B"/>
    <w:rsid w:val="00494B7D"/>
    <w:rsid w:val="00497B96"/>
    <w:rsid w:val="004A0553"/>
    <w:rsid w:val="004A1E4E"/>
    <w:rsid w:val="004A41F4"/>
    <w:rsid w:val="004A4828"/>
    <w:rsid w:val="004A6162"/>
    <w:rsid w:val="004B13E0"/>
    <w:rsid w:val="004B3AE1"/>
    <w:rsid w:val="004B3F1B"/>
    <w:rsid w:val="004B5800"/>
    <w:rsid w:val="004B74BE"/>
    <w:rsid w:val="004C1FEC"/>
    <w:rsid w:val="004C21D7"/>
    <w:rsid w:val="004C2CB5"/>
    <w:rsid w:val="004C344F"/>
    <w:rsid w:val="004C5332"/>
    <w:rsid w:val="004C598E"/>
    <w:rsid w:val="004C7CD2"/>
    <w:rsid w:val="004D045D"/>
    <w:rsid w:val="004D058B"/>
    <w:rsid w:val="004D3622"/>
    <w:rsid w:val="004D466E"/>
    <w:rsid w:val="004E1BBB"/>
    <w:rsid w:val="004E3546"/>
    <w:rsid w:val="004E3668"/>
    <w:rsid w:val="004E3C4A"/>
    <w:rsid w:val="004E57AF"/>
    <w:rsid w:val="004E647A"/>
    <w:rsid w:val="004E7BE2"/>
    <w:rsid w:val="004F230C"/>
    <w:rsid w:val="004F315E"/>
    <w:rsid w:val="004F3707"/>
    <w:rsid w:val="004F417F"/>
    <w:rsid w:val="004F6BBB"/>
    <w:rsid w:val="0050178C"/>
    <w:rsid w:val="005018F5"/>
    <w:rsid w:val="00504DCD"/>
    <w:rsid w:val="00505A4A"/>
    <w:rsid w:val="005062E6"/>
    <w:rsid w:val="005155B6"/>
    <w:rsid w:val="00515EF2"/>
    <w:rsid w:val="00516C1F"/>
    <w:rsid w:val="005176B7"/>
    <w:rsid w:val="0051798C"/>
    <w:rsid w:val="00523719"/>
    <w:rsid w:val="00524DF2"/>
    <w:rsid w:val="005264DE"/>
    <w:rsid w:val="0052720C"/>
    <w:rsid w:val="00530CEE"/>
    <w:rsid w:val="0053220C"/>
    <w:rsid w:val="00533195"/>
    <w:rsid w:val="00533505"/>
    <w:rsid w:val="005347F3"/>
    <w:rsid w:val="00540EC6"/>
    <w:rsid w:val="00541794"/>
    <w:rsid w:val="00543FB9"/>
    <w:rsid w:val="005462B0"/>
    <w:rsid w:val="00547A0D"/>
    <w:rsid w:val="00547F7A"/>
    <w:rsid w:val="0055294C"/>
    <w:rsid w:val="00553C68"/>
    <w:rsid w:val="00554442"/>
    <w:rsid w:val="00554DC2"/>
    <w:rsid w:val="00555C59"/>
    <w:rsid w:val="00560E50"/>
    <w:rsid w:val="00561E92"/>
    <w:rsid w:val="0056394E"/>
    <w:rsid w:val="005645BD"/>
    <w:rsid w:val="00565354"/>
    <w:rsid w:val="00565BBC"/>
    <w:rsid w:val="00570401"/>
    <w:rsid w:val="00571996"/>
    <w:rsid w:val="00573B01"/>
    <w:rsid w:val="00573ED7"/>
    <w:rsid w:val="005741D2"/>
    <w:rsid w:val="00575F4D"/>
    <w:rsid w:val="005813F3"/>
    <w:rsid w:val="00581E67"/>
    <w:rsid w:val="0058274F"/>
    <w:rsid w:val="00584BE7"/>
    <w:rsid w:val="005852C4"/>
    <w:rsid w:val="005858AB"/>
    <w:rsid w:val="0059207D"/>
    <w:rsid w:val="0059367A"/>
    <w:rsid w:val="00593F2F"/>
    <w:rsid w:val="005A227C"/>
    <w:rsid w:val="005A3515"/>
    <w:rsid w:val="005A44FF"/>
    <w:rsid w:val="005A4A57"/>
    <w:rsid w:val="005A5473"/>
    <w:rsid w:val="005B250C"/>
    <w:rsid w:val="005B2FBF"/>
    <w:rsid w:val="005C0473"/>
    <w:rsid w:val="005C27E4"/>
    <w:rsid w:val="005C48E0"/>
    <w:rsid w:val="005C5FAC"/>
    <w:rsid w:val="005C6688"/>
    <w:rsid w:val="005C6E94"/>
    <w:rsid w:val="005D021A"/>
    <w:rsid w:val="005D1A5D"/>
    <w:rsid w:val="005D1FF2"/>
    <w:rsid w:val="005D3F64"/>
    <w:rsid w:val="005D45F5"/>
    <w:rsid w:val="005D5AA6"/>
    <w:rsid w:val="005D629B"/>
    <w:rsid w:val="005E13F1"/>
    <w:rsid w:val="005F02A3"/>
    <w:rsid w:val="005F3440"/>
    <w:rsid w:val="005F351E"/>
    <w:rsid w:val="005F5147"/>
    <w:rsid w:val="005F5315"/>
    <w:rsid w:val="005F633C"/>
    <w:rsid w:val="005F65D9"/>
    <w:rsid w:val="006005CF"/>
    <w:rsid w:val="00602057"/>
    <w:rsid w:val="00604142"/>
    <w:rsid w:val="00604E00"/>
    <w:rsid w:val="00606CDE"/>
    <w:rsid w:val="00607061"/>
    <w:rsid w:val="006124D5"/>
    <w:rsid w:val="00615DA2"/>
    <w:rsid w:val="00616477"/>
    <w:rsid w:val="006177AD"/>
    <w:rsid w:val="00624836"/>
    <w:rsid w:val="00626215"/>
    <w:rsid w:val="006338CF"/>
    <w:rsid w:val="0063582C"/>
    <w:rsid w:val="00635D6E"/>
    <w:rsid w:val="00641848"/>
    <w:rsid w:val="00641B10"/>
    <w:rsid w:val="00641B7F"/>
    <w:rsid w:val="00641E08"/>
    <w:rsid w:val="00642582"/>
    <w:rsid w:val="006428AD"/>
    <w:rsid w:val="00642A91"/>
    <w:rsid w:val="00642A96"/>
    <w:rsid w:val="00644297"/>
    <w:rsid w:val="00645CCA"/>
    <w:rsid w:val="00653B79"/>
    <w:rsid w:val="00654F5B"/>
    <w:rsid w:val="00657168"/>
    <w:rsid w:val="00657A7E"/>
    <w:rsid w:val="0066266B"/>
    <w:rsid w:val="00664119"/>
    <w:rsid w:val="006649B5"/>
    <w:rsid w:val="00665F0F"/>
    <w:rsid w:val="00666F73"/>
    <w:rsid w:val="00670166"/>
    <w:rsid w:val="0067018E"/>
    <w:rsid w:val="006716CE"/>
    <w:rsid w:val="006748B5"/>
    <w:rsid w:val="006759A0"/>
    <w:rsid w:val="00676D96"/>
    <w:rsid w:val="00682892"/>
    <w:rsid w:val="006838CD"/>
    <w:rsid w:val="00684322"/>
    <w:rsid w:val="00684469"/>
    <w:rsid w:val="0069082B"/>
    <w:rsid w:val="00690F82"/>
    <w:rsid w:val="00692357"/>
    <w:rsid w:val="00695D7F"/>
    <w:rsid w:val="00695FBB"/>
    <w:rsid w:val="00696EA1"/>
    <w:rsid w:val="006A12C6"/>
    <w:rsid w:val="006A19FC"/>
    <w:rsid w:val="006A1AAD"/>
    <w:rsid w:val="006A2D10"/>
    <w:rsid w:val="006A35B4"/>
    <w:rsid w:val="006A45D7"/>
    <w:rsid w:val="006A5E73"/>
    <w:rsid w:val="006A7CA8"/>
    <w:rsid w:val="006B5E7E"/>
    <w:rsid w:val="006B6804"/>
    <w:rsid w:val="006C1041"/>
    <w:rsid w:val="006C3887"/>
    <w:rsid w:val="006C39FB"/>
    <w:rsid w:val="006C3F29"/>
    <w:rsid w:val="006C5381"/>
    <w:rsid w:val="006C5F00"/>
    <w:rsid w:val="006D0565"/>
    <w:rsid w:val="006D12FC"/>
    <w:rsid w:val="006D48B9"/>
    <w:rsid w:val="006D4CC6"/>
    <w:rsid w:val="006D51B9"/>
    <w:rsid w:val="006D7EF7"/>
    <w:rsid w:val="006E09C7"/>
    <w:rsid w:val="006E2543"/>
    <w:rsid w:val="006E41FD"/>
    <w:rsid w:val="006F14E9"/>
    <w:rsid w:val="006F5571"/>
    <w:rsid w:val="00700176"/>
    <w:rsid w:val="00702FDE"/>
    <w:rsid w:val="00704467"/>
    <w:rsid w:val="00705905"/>
    <w:rsid w:val="00706181"/>
    <w:rsid w:val="00710E80"/>
    <w:rsid w:val="00713C0E"/>
    <w:rsid w:val="007158D2"/>
    <w:rsid w:val="00717977"/>
    <w:rsid w:val="007207D3"/>
    <w:rsid w:val="007213C7"/>
    <w:rsid w:val="007242FD"/>
    <w:rsid w:val="007259B4"/>
    <w:rsid w:val="00726B6F"/>
    <w:rsid w:val="007304A9"/>
    <w:rsid w:val="00732F8D"/>
    <w:rsid w:val="00736311"/>
    <w:rsid w:val="00737295"/>
    <w:rsid w:val="00737CEA"/>
    <w:rsid w:val="007417C2"/>
    <w:rsid w:val="007419C7"/>
    <w:rsid w:val="00742101"/>
    <w:rsid w:val="0074259C"/>
    <w:rsid w:val="00742830"/>
    <w:rsid w:val="00742C21"/>
    <w:rsid w:val="00742E1C"/>
    <w:rsid w:val="007469F9"/>
    <w:rsid w:val="00747AEC"/>
    <w:rsid w:val="00752064"/>
    <w:rsid w:val="00756870"/>
    <w:rsid w:val="00756878"/>
    <w:rsid w:val="007621FB"/>
    <w:rsid w:val="007625C1"/>
    <w:rsid w:val="007638E2"/>
    <w:rsid w:val="00766DBF"/>
    <w:rsid w:val="0077039E"/>
    <w:rsid w:val="00770813"/>
    <w:rsid w:val="00775CD8"/>
    <w:rsid w:val="00775F60"/>
    <w:rsid w:val="00777259"/>
    <w:rsid w:val="00782007"/>
    <w:rsid w:val="00783FBD"/>
    <w:rsid w:val="007856E4"/>
    <w:rsid w:val="00786E13"/>
    <w:rsid w:val="00787CC4"/>
    <w:rsid w:val="00790DC5"/>
    <w:rsid w:val="00791401"/>
    <w:rsid w:val="00792D3E"/>
    <w:rsid w:val="0079398C"/>
    <w:rsid w:val="00795504"/>
    <w:rsid w:val="00797672"/>
    <w:rsid w:val="007A2877"/>
    <w:rsid w:val="007A2B70"/>
    <w:rsid w:val="007A4B6D"/>
    <w:rsid w:val="007A5315"/>
    <w:rsid w:val="007A6D59"/>
    <w:rsid w:val="007A74CF"/>
    <w:rsid w:val="007B3545"/>
    <w:rsid w:val="007B3832"/>
    <w:rsid w:val="007B4135"/>
    <w:rsid w:val="007B68B9"/>
    <w:rsid w:val="007B6D91"/>
    <w:rsid w:val="007B7AB7"/>
    <w:rsid w:val="007B7E07"/>
    <w:rsid w:val="007C1019"/>
    <w:rsid w:val="007C2C49"/>
    <w:rsid w:val="007C3EBE"/>
    <w:rsid w:val="007C52BC"/>
    <w:rsid w:val="007D3E2C"/>
    <w:rsid w:val="007D51E9"/>
    <w:rsid w:val="007D58FA"/>
    <w:rsid w:val="007D6261"/>
    <w:rsid w:val="007E1A89"/>
    <w:rsid w:val="007E3A05"/>
    <w:rsid w:val="007E3BB2"/>
    <w:rsid w:val="007E41D3"/>
    <w:rsid w:val="007E4498"/>
    <w:rsid w:val="007E5F09"/>
    <w:rsid w:val="007E5F5E"/>
    <w:rsid w:val="007E666C"/>
    <w:rsid w:val="007E6E6D"/>
    <w:rsid w:val="007E7CCF"/>
    <w:rsid w:val="007F0CC3"/>
    <w:rsid w:val="007F1802"/>
    <w:rsid w:val="007F38BC"/>
    <w:rsid w:val="007F5688"/>
    <w:rsid w:val="007F61C4"/>
    <w:rsid w:val="007F6670"/>
    <w:rsid w:val="007F7412"/>
    <w:rsid w:val="0080311E"/>
    <w:rsid w:val="00803341"/>
    <w:rsid w:val="00803F7C"/>
    <w:rsid w:val="008051AA"/>
    <w:rsid w:val="00805BAC"/>
    <w:rsid w:val="00806EE4"/>
    <w:rsid w:val="00814CAC"/>
    <w:rsid w:val="008161D7"/>
    <w:rsid w:val="008204AE"/>
    <w:rsid w:val="008205AB"/>
    <w:rsid w:val="00821964"/>
    <w:rsid w:val="00821ECF"/>
    <w:rsid w:val="008261BB"/>
    <w:rsid w:val="00827ABF"/>
    <w:rsid w:val="00834A33"/>
    <w:rsid w:val="008351C5"/>
    <w:rsid w:val="008356BB"/>
    <w:rsid w:val="0083796F"/>
    <w:rsid w:val="00841D6F"/>
    <w:rsid w:val="00842248"/>
    <w:rsid w:val="008459C1"/>
    <w:rsid w:val="008459DC"/>
    <w:rsid w:val="008465F8"/>
    <w:rsid w:val="00847B82"/>
    <w:rsid w:val="0085015B"/>
    <w:rsid w:val="00852309"/>
    <w:rsid w:val="008529A9"/>
    <w:rsid w:val="00853608"/>
    <w:rsid w:val="00855EC9"/>
    <w:rsid w:val="0085758D"/>
    <w:rsid w:val="008607A3"/>
    <w:rsid w:val="008629C4"/>
    <w:rsid w:val="008665DE"/>
    <w:rsid w:val="00870147"/>
    <w:rsid w:val="00870DCD"/>
    <w:rsid w:val="008712FF"/>
    <w:rsid w:val="0087174D"/>
    <w:rsid w:val="00871C2A"/>
    <w:rsid w:val="008725D1"/>
    <w:rsid w:val="00872B3F"/>
    <w:rsid w:val="00876243"/>
    <w:rsid w:val="00881BA7"/>
    <w:rsid w:val="00883447"/>
    <w:rsid w:val="008834FF"/>
    <w:rsid w:val="00883BA8"/>
    <w:rsid w:val="00883BB9"/>
    <w:rsid w:val="00886B1B"/>
    <w:rsid w:val="008875B3"/>
    <w:rsid w:val="0088793E"/>
    <w:rsid w:val="00887CAB"/>
    <w:rsid w:val="008901EC"/>
    <w:rsid w:val="00891C74"/>
    <w:rsid w:val="00891DF2"/>
    <w:rsid w:val="008931E9"/>
    <w:rsid w:val="00897A48"/>
    <w:rsid w:val="008A081A"/>
    <w:rsid w:val="008A0FCA"/>
    <w:rsid w:val="008A2292"/>
    <w:rsid w:val="008A3E9E"/>
    <w:rsid w:val="008B0C79"/>
    <w:rsid w:val="008B1D3D"/>
    <w:rsid w:val="008B32F0"/>
    <w:rsid w:val="008B75DE"/>
    <w:rsid w:val="008C086B"/>
    <w:rsid w:val="008C198B"/>
    <w:rsid w:val="008C24FF"/>
    <w:rsid w:val="008C355C"/>
    <w:rsid w:val="008C48EE"/>
    <w:rsid w:val="008C5450"/>
    <w:rsid w:val="008C5A50"/>
    <w:rsid w:val="008D1A41"/>
    <w:rsid w:val="008D1C0B"/>
    <w:rsid w:val="008D30BF"/>
    <w:rsid w:val="008D3127"/>
    <w:rsid w:val="008D3F9E"/>
    <w:rsid w:val="008D6207"/>
    <w:rsid w:val="008D6C0A"/>
    <w:rsid w:val="008E0816"/>
    <w:rsid w:val="008E282A"/>
    <w:rsid w:val="008E7484"/>
    <w:rsid w:val="008F0BFD"/>
    <w:rsid w:val="008F109F"/>
    <w:rsid w:val="008F15DB"/>
    <w:rsid w:val="008F208C"/>
    <w:rsid w:val="008F31D1"/>
    <w:rsid w:val="008F579F"/>
    <w:rsid w:val="008F5FEA"/>
    <w:rsid w:val="009033A6"/>
    <w:rsid w:val="00903D6A"/>
    <w:rsid w:val="00904F78"/>
    <w:rsid w:val="00907137"/>
    <w:rsid w:val="0090716F"/>
    <w:rsid w:val="00912812"/>
    <w:rsid w:val="0091403C"/>
    <w:rsid w:val="009171A6"/>
    <w:rsid w:val="00925AA8"/>
    <w:rsid w:val="00930385"/>
    <w:rsid w:val="0093038A"/>
    <w:rsid w:val="009310B2"/>
    <w:rsid w:val="00931C59"/>
    <w:rsid w:val="00931E32"/>
    <w:rsid w:val="00937D7D"/>
    <w:rsid w:val="00940C9C"/>
    <w:rsid w:val="009414CA"/>
    <w:rsid w:val="00941B8B"/>
    <w:rsid w:val="00942710"/>
    <w:rsid w:val="0094419F"/>
    <w:rsid w:val="009464BB"/>
    <w:rsid w:val="00947F2E"/>
    <w:rsid w:val="00954350"/>
    <w:rsid w:val="00954531"/>
    <w:rsid w:val="009547E4"/>
    <w:rsid w:val="00954FC1"/>
    <w:rsid w:val="009568E7"/>
    <w:rsid w:val="0095757E"/>
    <w:rsid w:val="00962F34"/>
    <w:rsid w:val="009650ED"/>
    <w:rsid w:val="009651E6"/>
    <w:rsid w:val="00966E18"/>
    <w:rsid w:val="00967633"/>
    <w:rsid w:val="00967B09"/>
    <w:rsid w:val="00972757"/>
    <w:rsid w:val="0097299F"/>
    <w:rsid w:val="00973D78"/>
    <w:rsid w:val="009745E2"/>
    <w:rsid w:val="009762A5"/>
    <w:rsid w:val="00981B24"/>
    <w:rsid w:val="009821BB"/>
    <w:rsid w:val="00982C35"/>
    <w:rsid w:val="009831AF"/>
    <w:rsid w:val="009832C6"/>
    <w:rsid w:val="00983820"/>
    <w:rsid w:val="00985F24"/>
    <w:rsid w:val="00987131"/>
    <w:rsid w:val="00991522"/>
    <w:rsid w:val="00993586"/>
    <w:rsid w:val="00993888"/>
    <w:rsid w:val="00996359"/>
    <w:rsid w:val="00996427"/>
    <w:rsid w:val="00996A1E"/>
    <w:rsid w:val="0099768B"/>
    <w:rsid w:val="009A2F2C"/>
    <w:rsid w:val="009A4011"/>
    <w:rsid w:val="009A45BC"/>
    <w:rsid w:val="009A64F1"/>
    <w:rsid w:val="009B025F"/>
    <w:rsid w:val="009B1C1F"/>
    <w:rsid w:val="009B2864"/>
    <w:rsid w:val="009B2FE3"/>
    <w:rsid w:val="009B3438"/>
    <w:rsid w:val="009B43B3"/>
    <w:rsid w:val="009B4BAF"/>
    <w:rsid w:val="009B6A71"/>
    <w:rsid w:val="009B6CD4"/>
    <w:rsid w:val="009C145B"/>
    <w:rsid w:val="009C2C81"/>
    <w:rsid w:val="009C4C28"/>
    <w:rsid w:val="009C68B6"/>
    <w:rsid w:val="009D03CF"/>
    <w:rsid w:val="009D13E0"/>
    <w:rsid w:val="009D3696"/>
    <w:rsid w:val="009D3D02"/>
    <w:rsid w:val="009D472B"/>
    <w:rsid w:val="009D6F69"/>
    <w:rsid w:val="009D760F"/>
    <w:rsid w:val="009E00BD"/>
    <w:rsid w:val="009E08F1"/>
    <w:rsid w:val="009E1040"/>
    <w:rsid w:val="009E1431"/>
    <w:rsid w:val="009E2D65"/>
    <w:rsid w:val="009E3120"/>
    <w:rsid w:val="009E3472"/>
    <w:rsid w:val="009E3BA7"/>
    <w:rsid w:val="009E6401"/>
    <w:rsid w:val="009E6473"/>
    <w:rsid w:val="009F077B"/>
    <w:rsid w:val="009F1B5A"/>
    <w:rsid w:val="009F22A6"/>
    <w:rsid w:val="009F3244"/>
    <w:rsid w:val="009F3BA0"/>
    <w:rsid w:val="009F407F"/>
    <w:rsid w:val="009F5865"/>
    <w:rsid w:val="009F712B"/>
    <w:rsid w:val="009F757C"/>
    <w:rsid w:val="00A04B37"/>
    <w:rsid w:val="00A05CBA"/>
    <w:rsid w:val="00A07E8E"/>
    <w:rsid w:val="00A1326C"/>
    <w:rsid w:val="00A168BE"/>
    <w:rsid w:val="00A2059D"/>
    <w:rsid w:val="00A2165F"/>
    <w:rsid w:val="00A22B5F"/>
    <w:rsid w:val="00A232B1"/>
    <w:rsid w:val="00A23EE6"/>
    <w:rsid w:val="00A243D0"/>
    <w:rsid w:val="00A253C1"/>
    <w:rsid w:val="00A27702"/>
    <w:rsid w:val="00A302D7"/>
    <w:rsid w:val="00A30C58"/>
    <w:rsid w:val="00A3269C"/>
    <w:rsid w:val="00A33BB1"/>
    <w:rsid w:val="00A40B83"/>
    <w:rsid w:val="00A40BC3"/>
    <w:rsid w:val="00A40CDF"/>
    <w:rsid w:val="00A40DC3"/>
    <w:rsid w:val="00A43B7A"/>
    <w:rsid w:val="00A51546"/>
    <w:rsid w:val="00A5352C"/>
    <w:rsid w:val="00A54B41"/>
    <w:rsid w:val="00A55606"/>
    <w:rsid w:val="00A55C39"/>
    <w:rsid w:val="00A56384"/>
    <w:rsid w:val="00A60F4B"/>
    <w:rsid w:val="00A63363"/>
    <w:rsid w:val="00A633BB"/>
    <w:rsid w:val="00A647C2"/>
    <w:rsid w:val="00A65AEA"/>
    <w:rsid w:val="00A6749D"/>
    <w:rsid w:val="00A677E8"/>
    <w:rsid w:val="00A704A0"/>
    <w:rsid w:val="00A7090D"/>
    <w:rsid w:val="00A758BA"/>
    <w:rsid w:val="00A75FFB"/>
    <w:rsid w:val="00A819A5"/>
    <w:rsid w:val="00A82CBF"/>
    <w:rsid w:val="00A851FF"/>
    <w:rsid w:val="00A85268"/>
    <w:rsid w:val="00A9376C"/>
    <w:rsid w:val="00AA5E72"/>
    <w:rsid w:val="00AB0A04"/>
    <w:rsid w:val="00AB0C5E"/>
    <w:rsid w:val="00AB0F75"/>
    <w:rsid w:val="00AB1895"/>
    <w:rsid w:val="00AB3010"/>
    <w:rsid w:val="00AB45FC"/>
    <w:rsid w:val="00AB4A93"/>
    <w:rsid w:val="00AB53C2"/>
    <w:rsid w:val="00AB617C"/>
    <w:rsid w:val="00AB71CC"/>
    <w:rsid w:val="00AC11EC"/>
    <w:rsid w:val="00AC1F55"/>
    <w:rsid w:val="00AC22FC"/>
    <w:rsid w:val="00AD22F4"/>
    <w:rsid w:val="00AD3CB2"/>
    <w:rsid w:val="00AD5870"/>
    <w:rsid w:val="00AD772E"/>
    <w:rsid w:val="00AE04EC"/>
    <w:rsid w:val="00AE49C3"/>
    <w:rsid w:val="00AE5A58"/>
    <w:rsid w:val="00AF1846"/>
    <w:rsid w:val="00AF1A4E"/>
    <w:rsid w:val="00AF31DC"/>
    <w:rsid w:val="00AF4851"/>
    <w:rsid w:val="00AF498F"/>
    <w:rsid w:val="00AF58CE"/>
    <w:rsid w:val="00AF7DF4"/>
    <w:rsid w:val="00B02A5D"/>
    <w:rsid w:val="00B0366D"/>
    <w:rsid w:val="00B05F32"/>
    <w:rsid w:val="00B063FB"/>
    <w:rsid w:val="00B074E1"/>
    <w:rsid w:val="00B10AD8"/>
    <w:rsid w:val="00B11288"/>
    <w:rsid w:val="00B12431"/>
    <w:rsid w:val="00B14CC7"/>
    <w:rsid w:val="00B1750B"/>
    <w:rsid w:val="00B2071A"/>
    <w:rsid w:val="00B21BF7"/>
    <w:rsid w:val="00B22046"/>
    <w:rsid w:val="00B27C40"/>
    <w:rsid w:val="00B31190"/>
    <w:rsid w:val="00B3136D"/>
    <w:rsid w:val="00B33FA7"/>
    <w:rsid w:val="00B34412"/>
    <w:rsid w:val="00B35105"/>
    <w:rsid w:val="00B40C31"/>
    <w:rsid w:val="00B4195C"/>
    <w:rsid w:val="00B44B80"/>
    <w:rsid w:val="00B47ECA"/>
    <w:rsid w:val="00B55643"/>
    <w:rsid w:val="00B55860"/>
    <w:rsid w:val="00B563F6"/>
    <w:rsid w:val="00B56472"/>
    <w:rsid w:val="00B56F61"/>
    <w:rsid w:val="00B61216"/>
    <w:rsid w:val="00B627A9"/>
    <w:rsid w:val="00B6399B"/>
    <w:rsid w:val="00B66754"/>
    <w:rsid w:val="00B703C0"/>
    <w:rsid w:val="00B7065D"/>
    <w:rsid w:val="00B7241A"/>
    <w:rsid w:val="00B72F65"/>
    <w:rsid w:val="00B776C6"/>
    <w:rsid w:val="00B77716"/>
    <w:rsid w:val="00B81A8E"/>
    <w:rsid w:val="00B845D1"/>
    <w:rsid w:val="00B85837"/>
    <w:rsid w:val="00B872A8"/>
    <w:rsid w:val="00B874AE"/>
    <w:rsid w:val="00B90B56"/>
    <w:rsid w:val="00B91253"/>
    <w:rsid w:val="00B9354D"/>
    <w:rsid w:val="00B94BBB"/>
    <w:rsid w:val="00B94F8C"/>
    <w:rsid w:val="00B950E2"/>
    <w:rsid w:val="00B96753"/>
    <w:rsid w:val="00B969AD"/>
    <w:rsid w:val="00B97EC7"/>
    <w:rsid w:val="00BA18A1"/>
    <w:rsid w:val="00BA3C55"/>
    <w:rsid w:val="00BA646C"/>
    <w:rsid w:val="00BA64D6"/>
    <w:rsid w:val="00BB207C"/>
    <w:rsid w:val="00BB24F5"/>
    <w:rsid w:val="00BB3CCC"/>
    <w:rsid w:val="00BB4F76"/>
    <w:rsid w:val="00BB5463"/>
    <w:rsid w:val="00BB73F1"/>
    <w:rsid w:val="00BC044D"/>
    <w:rsid w:val="00BC05F6"/>
    <w:rsid w:val="00BC3CD8"/>
    <w:rsid w:val="00BC5EB4"/>
    <w:rsid w:val="00BC7E8B"/>
    <w:rsid w:val="00BD2C1F"/>
    <w:rsid w:val="00BD305D"/>
    <w:rsid w:val="00BD4D04"/>
    <w:rsid w:val="00BD6502"/>
    <w:rsid w:val="00BE2FA6"/>
    <w:rsid w:val="00BE666C"/>
    <w:rsid w:val="00BF02BD"/>
    <w:rsid w:val="00BF0537"/>
    <w:rsid w:val="00BF0A38"/>
    <w:rsid w:val="00BF702A"/>
    <w:rsid w:val="00C00D7F"/>
    <w:rsid w:val="00C02ADF"/>
    <w:rsid w:val="00C1102E"/>
    <w:rsid w:val="00C11787"/>
    <w:rsid w:val="00C117D8"/>
    <w:rsid w:val="00C16675"/>
    <w:rsid w:val="00C16D9F"/>
    <w:rsid w:val="00C1758C"/>
    <w:rsid w:val="00C200F1"/>
    <w:rsid w:val="00C20809"/>
    <w:rsid w:val="00C2687A"/>
    <w:rsid w:val="00C2723C"/>
    <w:rsid w:val="00C31134"/>
    <w:rsid w:val="00C31583"/>
    <w:rsid w:val="00C33586"/>
    <w:rsid w:val="00C35BB0"/>
    <w:rsid w:val="00C373B4"/>
    <w:rsid w:val="00C37ED9"/>
    <w:rsid w:val="00C42216"/>
    <w:rsid w:val="00C42B84"/>
    <w:rsid w:val="00C438EC"/>
    <w:rsid w:val="00C4404D"/>
    <w:rsid w:val="00C44248"/>
    <w:rsid w:val="00C446D9"/>
    <w:rsid w:val="00C44722"/>
    <w:rsid w:val="00C46AC8"/>
    <w:rsid w:val="00C47EE6"/>
    <w:rsid w:val="00C50CDC"/>
    <w:rsid w:val="00C51195"/>
    <w:rsid w:val="00C52A76"/>
    <w:rsid w:val="00C54815"/>
    <w:rsid w:val="00C556F0"/>
    <w:rsid w:val="00C55AC3"/>
    <w:rsid w:val="00C564FE"/>
    <w:rsid w:val="00C57ECB"/>
    <w:rsid w:val="00C60C6F"/>
    <w:rsid w:val="00C64C39"/>
    <w:rsid w:val="00C66994"/>
    <w:rsid w:val="00C66A19"/>
    <w:rsid w:val="00C66ACB"/>
    <w:rsid w:val="00C677E4"/>
    <w:rsid w:val="00C67CA4"/>
    <w:rsid w:val="00C73E44"/>
    <w:rsid w:val="00C743ED"/>
    <w:rsid w:val="00C7507D"/>
    <w:rsid w:val="00C801B0"/>
    <w:rsid w:val="00C80594"/>
    <w:rsid w:val="00C8106F"/>
    <w:rsid w:val="00C81D19"/>
    <w:rsid w:val="00C8423C"/>
    <w:rsid w:val="00C8747A"/>
    <w:rsid w:val="00C90D6C"/>
    <w:rsid w:val="00C91679"/>
    <w:rsid w:val="00C934F3"/>
    <w:rsid w:val="00C94089"/>
    <w:rsid w:val="00C962DD"/>
    <w:rsid w:val="00CA14BF"/>
    <w:rsid w:val="00CA19CC"/>
    <w:rsid w:val="00CA4437"/>
    <w:rsid w:val="00CA5652"/>
    <w:rsid w:val="00CA67E1"/>
    <w:rsid w:val="00CA7182"/>
    <w:rsid w:val="00CB0C0C"/>
    <w:rsid w:val="00CB1442"/>
    <w:rsid w:val="00CB2F2B"/>
    <w:rsid w:val="00CB330C"/>
    <w:rsid w:val="00CB37E2"/>
    <w:rsid w:val="00CB40BD"/>
    <w:rsid w:val="00CB431E"/>
    <w:rsid w:val="00CB43FD"/>
    <w:rsid w:val="00CB64EB"/>
    <w:rsid w:val="00CB76FA"/>
    <w:rsid w:val="00CB7BE8"/>
    <w:rsid w:val="00CC1CBE"/>
    <w:rsid w:val="00CC2907"/>
    <w:rsid w:val="00CC4A9F"/>
    <w:rsid w:val="00CC50EF"/>
    <w:rsid w:val="00CC5191"/>
    <w:rsid w:val="00CC5B94"/>
    <w:rsid w:val="00CC75F7"/>
    <w:rsid w:val="00CE250F"/>
    <w:rsid w:val="00CE2896"/>
    <w:rsid w:val="00CE29C5"/>
    <w:rsid w:val="00CE3E74"/>
    <w:rsid w:val="00CE424A"/>
    <w:rsid w:val="00CE5470"/>
    <w:rsid w:val="00CE7E7C"/>
    <w:rsid w:val="00CF06B1"/>
    <w:rsid w:val="00CF55DF"/>
    <w:rsid w:val="00CF713B"/>
    <w:rsid w:val="00D007B8"/>
    <w:rsid w:val="00D046D8"/>
    <w:rsid w:val="00D04D1D"/>
    <w:rsid w:val="00D13BA0"/>
    <w:rsid w:val="00D14F19"/>
    <w:rsid w:val="00D17BD0"/>
    <w:rsid w:val="00D2177C"/>
    <w:rsid w:val="00D24D95"/>
    <w:rsid w:val="00D404CA"/>
    <w:rsid w:val="00D4207C"/>
    <w:rsid w:val="00D455BD"/>
    <w:rsid w:val="00D463FB"/>
    <w:rsid w:val="00D466EA"/>
    <w:rsid w:val="00D51252"/>
    <w:rsid w:val="00D517D2"/>
    <w:rsid w:val="00D5452F"/>
    <w:rsid w:val="00D55526"/>
    <w:rsid w:val="00D570A5"/>
    <w:rsid w:val="00D61175"/>
    <w:rsid w:val="00D613C3"/>
    <w:rsid w:val="00D647A5"/>
    <w:rsid w:val="00D71FB7"/>
    <w:rsid w:val="00D80B57"/>
    <w:rsid w:val="00D813E1"/>
    <w:rsid w:val="00D82C12"/>
    <w:rsid w:val="00D85CEF"/>
    <w:rsid w:val="00D8797A"/>
    <w:rsid w:val="00D90F8A"/>
    <w:rsid w:val="00D9138E"/>
    <w:rsid w:val="00D91AC4"/>
    <w:rsid w:val="00D92C83"/>
    <w:rsid w:val="00D92E63"/>
    <w:rsid w:val="00DA34E4"/>
    <w:rsid w:val="00DA41D8"/>
    <w:rsid w:val="00DA75D7"/>
    <w:rsid w:val="00DA7F65"/>
    <w:rsid w:val="00DB2C9D"/>
    <w:rsid w:val="00DB442D"/>
    <w:rsid w:val="00DC0B36"/>
    <w:rsid w:val="00DC2977"/>
    <w:rsid w:val="00DC37FC"/>
    <w:rsid w:val="00DC3D5E"/>
    <w:rsid w:val="00DC40E9"/>
    <w:rsid w:val="00DC41C0"/>
    <w:rsid w:val="00DC636B"/>
    <w:rsid w:val="00DD0498"/>
    <w:rsid w:val="00DD11A1"/>
    <w:rsid w:val="00DD4151"/>
    <w:rsid w:val="00DD5621"/>
    <w:rsid w:val="00DD7053"/>
    <w:rsid w:val="00DD7416"/>
    <w:rsid w:val="00DD772A"/>
    <w:rsid w:val="00DE0A34"/>
    <w:rsid w:val="00DE0B75"/>
    <w:rsid w:val="00DE1043"/>
    <w:rsid w:val="00DE2743"/>
    <w:rsid w:val="00DE2EC3"/>
    <w:rsid w:val="00DE325C"/>
    <w:rsid w:val="00DE34E9"/>
    <w:rsid w:val="00DE6C30"/>
    <w:rsid w:val="00DE775A"/>
    <w:rsid w:val="00DF326E"/>
    <w:rsid w:val="00DF3F20"/>
    <w:rsid w:val="00DF5715"/>
    <w:rsid w:val="00E01071"/>
    <w:rsid w:val="00E0113C"/>
    <w:rsid w:val="00E068EE"/>
    <w:rsid w:val="00E12710"/>
    <w:rsid w:val="00E132AC"/>
    <w:rsid w:val="00E15A81"/>
    <w:rsid w:val="00E17772"/>
    <w:rsid w:val="00E207F5"/>
    <w:rsid w:val="00E23B82"/>
    <w:rsid w:val="00E246A8"/>
    <w:rsid w:val="00E2765E"/>
    <w:rsid w:val="00E27D75"/>
    <w:rsid w:val="00E32414"/>
    <w:rsid w:val="00E362F1"/>
    <w:rsid w:val="00E370C0"/>
    <w:rsid w:val="00E37285"/>
    <w:rsid w:val="00E42463"/>
    <w:rsid w:val="00E42CA7"/>
    <w:rsid w:val="00E438AB"/>
    <w:rsid w:val="00E45CD1"/>
    <w:rsid w:val="00E475F9"/>
    <w:rsid w:val="00E476D3"/>
    <w:rsid w:val="00E504ED"/>
    <w:rsid w:val="00E50ECE"/>
    <w:rsid w:val="00E5273C"/>
    <w:rsid w:val="00E57A85"/>
    <w:rsid w:val="00E6336E"/>
    <w:rsid w:val="00E63564"/>
    <w:rsid w:val="00E73BAD"/>
    <w:rsid w:val="00E750B3"/>
    <w:rsid w:val="00E75B7A"/>
    <w:rsid w:val="00E76432"/>
    <w:rsid w:val="00E7782F"/>
    <w:rsid w:val="00E77FBB"/>
    <w:rsid w:val="00E81703"/>
    <w:rsid w:val="00E81BD3"/>
    <w:rsid w:val="00E83FB5"/>
    <w:rsid w:val="00E846AE"/>
    <w:rsid w:val="00E85BA7"/>
    <w:rsid w:val="00E86AFE"/>
    <w:rsid w:val="00E90634"/>
    <w:rsid w:val="00E922FE"/>
    <w:rsid w:val="00E92F27"/>
    <w:rsid w:val="00E95E99"/>
    <w:rsid w:val="00E96AEC"/>
    <w:rsid w:val="00E97A84"/>
    <w:rsid w:val="00EA119F"/>
    <w:rsid w:val="00EA2508"/>
    <w:rsid w:val="00EA2E1B"/>
    <w:rsid w:val="00EB4E9E"/>
    <w:rsid w:val="00EB586F"/>
    <w:rsid w:val="00EB7E81"/>
    <w:rsid w:val="00EC13D2"/>
    <w:rsid w:val="00EC5C4E"/>
    <w:rsid w:val="00EC6675"/>
    <w:rsid w:val="00EC6A81"/>
    <w:rsid w:val="00EC6E71"/>
    <w:rsid w:val="00EC7336"/>
    <w:rsid w:val="00ED0B20"/>
    <w:rsid w:val="00ED3AA6"/>
    <w:rsid w:val="00ED4854"/>
    <w:rsid w:val="00ED488C"/>
    <w:rsid w:val="00ED50B9"/>
    <w:rsid w:val="00ED5C26"/>
    <w:rsid w:val="00EE10BC"/>
    <w:rsid w:val="00EE2FBE"/>
    <w:rsid w:val="00EE3C7B"/>
    <w:rsid w:val="00EE6FD8"/>
    <w:rsid w:val="00EF018A"/>
    <w:rsid w:val="00EF0D69"/>
    <w:rsid w:val="00EF4452"/>
    <w:rsid w:val="00EF4737"/>
    <w:rsid w:val="00EF540A"/>
    <w:rsid w:val="00F00481"/>
    <w:rsid w:val="00F01901"/>
    <w:rsid w:val="00F06280"/>
    <w:rsid w:val="00F071B1"/>
    <w:rsid w:val="00F10A65"/>
    <w:rsid w:val="00F10C5B"/>
    <w:rsid w:val="00F10F9C"/>
    <w:rsid w:val="00F1178A"/>
    <w:rsid w:val="00F13447"/>
    <w:rsid w:val="00F14E52"/>
    <w:rsid w:val="00F14F4A"/>
    <w:rsid w:val="00F1772A"/>
    <w:rsid w:val="00F17D24"/>
    <w:rsid w:val="00F20482"/>
    <w:rsid w:val="00F236B8"/>
    <w:rsid w:val="00F23BD7"/>
    <w:rsid w:val="00F2473E"/>
    <w:rsid w:val="00F2654F"/>
    <w:rsid w:val="00F26AAF"/>
    <w:rsid w:val="00F271AC"/>
    <w:rsid w:val="00F2771C"/>
    <w:rsid w:val="00F33D24"/>
    <w:rsid w:val="00F365B0"/>
    <w:rsid w:val="00F36D7E"/>
    <w:rsid w:val="00F37AEE"/>
    <w:rsid w:val="00F426B0"/>
    <w:rsid w:val="00F43DF2"/>
    <w:rsid w:val="00F46FF2"/>
    <w:rsid w:val="00F507B9"/>
    <w:rsid w:val="00F508E8"/>
    <w:rsid w:val="00F5174A"/>
    <w:rsid w:val="00F52341"/>
    <w:rsid w:val="00F52EBD"/>
    <w:rsid w:val="00F5347B"/>
    <w:rsid w:val="00F545F1"/>
    <w:rsid w:val="00F57B66"/>
    <w:rsid w:val="00F60133"/>
    <w:rsid w:val="00F613BB"/>
    <w:rsid w:val="00F6531D"/>
    <w:rsid w:val="00F6623D"/>
    <w:rsid w:val="00F6657A"/>
    <w:rsid w:val="00F670BF"/>
    <w:rsid w:val="00F71305"/>
    <w:rsid w:val="00F7295C"/>
    <w:rsid w:val="00F736BE"/>
    <w:rsid w:val="00F73E31"/>
    <w:rsid w:val="00F73FDE"/>
    <w:rsid w:val="00F7574B"/>
    <w:rsid w:val="00F7611B"/>
    <w:rsid w:val="00F764AA"/>
    <w:rsid w:val="00F80659"/>
    <w:rsid w:val="00F815A1"/>
    <w:rsid w:val="00F853D0"/>
    <w:rsid w:val="00F86025"/>
    <w:rsid w:val="00F91359"/>
    <w:rsid w:val="00F92C9A"/>
    <w:rsid w:val="00F9342E"/>
    <w:rsid w:val="00F94CC8"/>
    <w:rsid w:val="00F94CE4"/>
    <w:rsid w:val="00F97A62"/>
    <w:rsid w:val="00FA049C"/>
    <w:rsid w:val="00FB0B95"/>
    <w:rsid w:val="00FB0BCB"/>
    <w:rsid w:val="00FB5618"/>
    <w:rsid w:val="00FB6932"/>
    <w:rsid w:val="00FB7F42"/>
    <w:rsid w:val="00FC0F32"/>
    <w:rsid w:val="00FC355D"/>
    <w:rsid w:val="00FC3991"/>
    <w:rsid w:val="00FC55AA"/>
    <w:rsid w:val="00FC5681"/>
    <w:rsid w:val="00FD09A0"/>
    <w:rsid w:val="00FD4492"/>
    <w:rsid w:val="00FD44F2"/>
    <w:rsid w:val="00FD6834"/>
    <w:rsid w:val="00FD6EAF"/>
    <w:rsid w:val="00FE08A2"/>
    <w:rsid w:val="00FE3731"/>
    <w:rsid w:val="00FE61E6"/>
    <w:rsid w:val="00FF168D"/>
    <w:rsid w:val="00FF4348"/>
    <w:rsid w:val="4D9FC93C"/>
    <w:rsid w:val="5909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FEE46"/>
  <w15:docId w15:val="{0726BD5C-EBBD-D745-B83E-A61F5A269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33FA"/>
  </w:style>
  <w:style w:type="paragraph" w:styleId="Heading1">
    <w:name w:val="heading 1"/>
    <w:basedOn w:val="Normal"/>
    <w:next w:val="Normal"/>
    <w:link w:val="Heading1Char"/>
    <w:uiPriority w:val="9"/>
    <w:qFormat/>
    <w:rsid w:val="003932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928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Heading1">
    <w:name w:val="Report Heading 1"/>
    <w:basedOn w:val="Normal"/>
    <w:rsid w:val="00403F85"/>
    <w:pPr>
      <w:numPr>
        <w:numId w:val="1"/>
      </w:numPr>
    </w:pPr>
  </w:style>
  <w:style w:type="paragraph" w:customStyle="1" w:styleId="ReportHeading2">
    <w:name w:val="Report Heading 2"/>
    <w:basedOn w:val="Normal"/>
    <w:rsid w:val="00403F85"/>
    <w:pPr>
      <w:numPr>
        <w:ilvl w:val="1"/>
        <w:numId w:val="1"/>
      </w:numPr>
    </w:pPr>
  </w:style>
  <w:style w:type="paragraph" w:customStyle="1" w:styleId="ReportHeading3">
    <w:name w:val="Report Heading 3"/>
    <w:basedOn w:val="Normal"/>
    <w:rsid w:val="00403F85"/>
    <w:pPr>
      <w:numPr>
        <w:ilvl w:val="2"/>
        <w:numId w:val="1"/>
      </w:numPr>
    </w:pPr>
  </w:style>
  <w:style w:type="paragraph" w:customStyle="1" w:styleId="ReportHeading4">
    <w:name w:val="Report Heading 4"/>
    <w:basedOn w:val="Normal"/>
    <w:rsid w:val="00403F85"/>
    <w:pPr>
      <w:numPr>
        <w:ilvl w:val="3"/>
        <w:numId w:val="1"/>
      </w:numPr>
    </w:pPr>
  </w:style>
  <w:style w:type="paragraph" w:customStyle="1" w:styleId="ReportHeading5">
    <w:name w:val="Report Heading 5"/>
    <w:basedOn w:val="Normal"/>
    <w:rsid w:val="00403F85"/>
    <w:pPr>
      <w:numPr>
        <w:ilvl w:val="4"/>
        <w:numId w:val="1"/>
      </w:numPr>
    </w:pPr>
  </w:style>
  <w:style w:type="paragraph" w:styleId="ListParagraph">
    <w:name w:val="List Paragraph"/>
    <w:basedOn w:val="Normal"/>
    <w:uiPriority w:val="34"/>
    <w:qFormat/>
    <w:rsid w:val="00DF69CF"/>
    <w:pPr>
      <w:ind w:left="720"/>
    </w:pPr>
  </w:style>
  <w:style w:type="paragraph" w:customStyle="1" w:styleId="Default">
    <w:name w:val="Default"/>
    <w:rsid w:val="00D410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qFormat/>
    <w:rsid w:val="002207EF"/>
    <w:rPr>
      <w:b/>
      <w:bCs/>
    </w:rPr>
  </w:style>
  <w:style w:type="character" w:styleId="Hyperlink">
    <w:name w:val="Hyperlink"/>
    <w:basedOn w:val="DefaultParagraphFont"/>
    <w:uiPriority w:val="99"/>
    <w:unhideWhenUsed/>
    <w:rsid w:val="003932A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/>
    </w:rPr>
  </w:style>
  <w:style w:type="paragraph" w:styleId="BalloonText">
    <w:name w:val="Balloon Text"/>
    <w:basedOn w:val="Normal"/>
    <w:link w:val="BalloonTextChar"/>
    <w:rsid w:val="003932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32A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34973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928E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D4C1F"/>
    <w:rPr>
      <w:i/>
      <w:iCs/>
    </w:rPr>
  </w:style>
  <w:style w:type="paragraph" w:styleId="NoSpacing">
    <w:name w:val="No Spacing"/>
    <w:uiPriority w:val="1"/>
    <w:qFormat/>
    <w:rsid w:val="000D4C1F"/>
  </w:style>
  <w:style w:type="character" w:customStyle="1" w:styleId="hoenzb">
    <w:name w:val="hoenzb"/>
    <w:basedOn w:val="DefaultParagraphFont"/>
    <w:rsid w:val="00105FFF"/>
  </w:style>
  <w:style w:type="character" w:customStyle="1" w:styleId="apple-tab-span">
    <w:name w:val="apple-tab-span"/>
    <w:basedOn w:val="DefaultParagraphFont"/>
    <w:rsid w:val="003223AA"/>
  </w:style>
  <w:style w:type="character" w:customStyle="1" w:styleId="apple-style-span">
    <w:name w:val="apple-style-span"/>
    <w:basedOn w:val="DefaultParagraphFont"/>
    <w:rsid w:val="003223AA"/>
  </w:style>
  <w:style w:type="paragraph" w:styleId="Subtitle">
    <w:name w:val="Subtitle"/>
    <w:basedOn w:val="Normal"/>
    <w:next w:val="Normal"/>
    <w:link w:val="SubtitleChar"/>
    <w:qFormat/>
    <w:rsid w:val="003223A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3223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3223A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223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rsid w:val="003223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223AA"/>
  </w:style>
  <w:style w:type="paragraph" w:styleId="Footer">
    <w:name w:val="footer"/>
    <w:basedOn w:val="Normal"/>
    <w:link w:val="FooterChar"/>
    <w:rsid w:val="003223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223AA"/>
  </w:style>
  <w:style w:type="paragraph" w:customStyle="1" w:styleId="FreeForm">
    <w:name w:val="Free Form"/>
    <w:rsid w:val="008F5C9D"/>
    <w:rPr>
      <w:rFonts w:ascii="Helvetica" w:eastAsia="ヒラギノ角ゴ Pro W3" w:hAnsi="Helvetica"/>
      <w:color w:val="000000"/>
      <w:sz w:val="24"/>
      <w:lang w:eastAsia="en-CA"/>
    </w:rPr>
  </w:style>
  <w:style w:type="paragraph" w:customStyle="1" w:styleId="m-418368822741091297msolistparagraph">
    <w:name w:val="m_-418368822741091297msolistparagraph"/>
    <w:basedOn w:val="Normal"/>
    <w:rsid w:val="00705905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table" w:styleId="TableGrid">
    <w:name w:val="Table Grid"/>
    <w:basedOn w:val="TableNormal"/>
    <w:rsid w:val="006C5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2809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00843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65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66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9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88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41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36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22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87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5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11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65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03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32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74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23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49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8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0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84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84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09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09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62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181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40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0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43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84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11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17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898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02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0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12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3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9100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0216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24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3510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51473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3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8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3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0451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8313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64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73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99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12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42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13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79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0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7318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83951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26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0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2352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880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8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5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9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5222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68427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1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4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90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54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8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04495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8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08860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3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944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47131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1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941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36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139526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6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01538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50518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3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18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83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23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27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520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65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41944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74889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5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6946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094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74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6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38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85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68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8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3866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781734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50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5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90993">
                                  <w:blockQuote w:val="1"/>
                                  <w:marLeft w:val="9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" w:space="5" w:color="808080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4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460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0540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61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01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7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739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5869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24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8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0899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85298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94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8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50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830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81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19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1173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163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723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428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4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215">
          <w:marLeft w:val="24"/>
          <w:marRight w:val="24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48094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60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6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4C368-0FB2-43B8-8E06-274CCAD3314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9096ad9-8b60-446a-90b7-017dbb9421a3}" enabled="1" method="Standard" siteId="{3d234255-e20f-4205-88a5-9658a402999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</Pages>
  <Words>1598</Words>
  <Characters>7754</Characters>
  <Application>Microsoft Office Word</Application>
  <DocSecurity>0</DocSecurity>
  <Lines>158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 Nutana Park Community Association</vt:lpstr>
    </vt:vector>
  </TitlesOfParts>
  <Company>Microsoft</Company>
  <LinksUpToDate>false</LinksUpToDate>
  <CharactersWithSpaces>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Nutana Park Community Association</dc:title>
  <dc:creator>Jan Burmeister</dc:creator>
  <cp:lastModifiedBy>Ledding, Jeremy</cp:lastModifiedBy>
  <cp:revision>332</cp:revision>
  <cp:lastPrinted>2026-01-13T15:02:00Z</cp:lastPrinted>
  <dcterms:created xsi:type="dcterms:W3CDTF">2026-01-13T15:02:00Z</dcterms:created>
  <dcterms:modified xsi:type="dcterms:W3CDTF">2026-10-15T01:16:00Z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d0d2671-eeaa-4946-853d-a88bd033f24d_Enabled">
    <vt:lpwstr>true</vt:lpwstr>
  </property>
  <property fmtid="{D5CDD505-2E9C-101B-9397-08002B2CF9AE}" pid="3" name="MSIP_Label_7d0d2671-eeaa-4946-853d-a88bd033f24d_SetDate">
    <vt:lpwstr>2021-06-01T15:27:27Z</vt:lpwstr>
  </property>
  <property fmtid="{D5CDD505-2E9C-101B-9397-08002B2CF9AE}" pid="4" name="MSIP_Label_7d0d2671-eeaa-4946-853d-a88bd033f24d_Method">
    <vt:lpwstr>Privileged</vt:lpwstr>
  </property>
  <property fmtid="{D5CDD505-2E9C-101B-9397-08002B2CF9AE}" pid="5" name="MSIP_Label_7d0d2671-eeaa-4946-853d-a88bd033f24d_Name">
    <vt:lpwstr>7d0d2671-eeaa-4946-853d-a88bd033f24d</vt:lpwstr>
  </property>
  <property fmtid="{D5CDD505-2E9C-101B-9397-08002B2CF9AE}" pid="6" name="MSIP_Label_7d0d2671-eeaa-4946-853d-a88bd033f24d_SiteId">
    <vt:lpwstr>dbe9bd7b-4b3a-44b3-b358-e61ff34d58b2</vt:lpwstr>
  </property>
  <property fmtid="{D5CDD505-2E9C-101B-9397-08002B2CF9AE}" pid="7" name="MSIP_Label_7d0d2671-eeaa-4946-853d-a88bd033f24d_ActionId">
    <vt:lpwstr>8b3e1435-a0ba-4924-9ca6-3fe09d6ef974</vt:lpwstr>
  </property>
  <property fmtid="{D5CDD505-2E9C-101B-9397-08002B2CF9AE}" pid="8" name="MSIP_Label_7d0d2671-eeaa-4946-853d-a88bd033f24d_ContentBits">
    <vt:lpwstr>0</vt:lpwstr>
  </property>
</Properties>
</file>