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86BC40" w14:textId="77777777" w:rsidR="008725D1" w:rsidRPr="007E1A89" w:rsidRDefault="00F73E31">
      <w:pPr>
        <w:jc w:val="center"/>
        <w:rPr>
          <w:rFonts w:asciiTheme="minorHAnsi" w:hAnsiTheme="minorHAnsi" w:cs="Tahoma"/>
          <w:sz w:val="24"/>
          <w:szCs w:val="24"/>
        </w:rPr>
      </w:pPr>
      <w:r w:rsidRPr="007E1A89">
        <w:rPr>
          <w:rFonts w:asciiTheme="minorHAnsi" w:hAnsiTheme="minorHAnsi" w:cs="Tahoma"/>
          <w:sz w:val="24"/>
          <w:szCs w:val="24"/>
        </w:rPr>
        <w:t>South Nutana Park Community Association</w:t>
      </w:r>
    </w:p>
    <w:p w14:paraId="71D0D4B0" w14:textId="1B193ED5" w:rsidR="008D30BF" w:rsidRDefault="00BC7E8B" w:rsidP="00070F62">
      <w:pPr>
        <w:jc w:val="center"/>
        <w:rPr>
          <w:rFonts w:asciiTheme="minorHAnsi" w:eastAsia="Comic Sans MS,Tahoma" w:hAnsiTheme="minorHAnsi" w:cs="Comic Sans MS,Tahoma"/>
          <w:sz w:val="24"/>
          <w:szCs w:val="24"/>
        </w:rPr>
      </w:pPr>
      <w:r>
        <w:rPr>
          <w:rFonts w:asciiTheme="minorHAnsi" w:eastAsia="Comic Sans MS,Tahoma" w:hAnsiTheme="minorHAnsi" w:cs="Comic Sans MS,Tahoma"/>
          <w:sz w:val="24"/>
          <w:szCs w:val="24"/>
        </w:rPr>
        <w:t xml:space="preserve">Thursday </w:t>
      </w:r>
      <w:r w:rsidR="00AE5EE7">
        <w:rPr>
          <w:rFonts w:asciiTheme="minorHAnsi" w:eastAsia="Comic Sans MS,Tahoma" w:hAnsiTheme="minorHAnsi" w:cs="Comic Sans MS,Tahoma"/>
          <w:sz w:val="24"/>
          <w:szCs w:val="24"/>
        </w:rPr>
        <w:t>February 11. 2026</w:t>
      </w:r>
      <w:r w:rsidR="009E3120">
        <w:rPr>
          <w:rFonts w:asciiTheme="minorHAnsi" w:eastAsia="Comic Sans MS,Tahoma" w:hAnsiTheme="minorHAnsi" w:cs="Comic Sans MS,Tahoma"/>
          <w:sz w:val="24"/>
          <w:szCs w:val="24"/>
        </w:rPr>
        <w:t xml:space="preserve">, </w:t>
      </w:r>
      <w:r w:rsidR="00AE5EE7">
        <w:rPr>
          <w:rFonts w:asciiTheme="minorHAnsi" w:eastAsia="Comic Sans MS,Tahoma" w:hAnsiTheme="minorHAnsi" w:cs="Comic Sans MS,Tahoma"/>
          <w:sz w:val="24"/>
          <w:szCs w:val="24"/>
        </w:rPr>
        <w:t>Prince Philip Library 7:00pm</w:t>
      </w:r>
    </w:p>
    <w:p w14:paraId="1DF0EF5E" w14:textId="6596EAE4" w:rsidR="008725D1" w:rsidRDefault="008D30BF" w:rsidP="00070F62">
      <w:pPr>
        <w:jc w:val="center"/>
        <w:rPr>
          <w:rFonts w:asciiTheme="minorHAnsi" w:eastAsia="Comic Sans MS,Tahoma" w:hAnsiTheme="minorHAnsi" w:cs="Comic Sans MS,Tahoma"/>
          <w:sz w:val="24"/>
          <w:szCs w:val="24"/>
        </w:rPr>
      </w:pPr>
      <w:r w:rsidRPr="007E1A89">
        <w:rPr>
          <w:rFonts w:asciiTheme="minorHAnsi" w:eastAsia="Comic Sans MS,Tahoma" w:hAnsiTheme="minorHAnsi" w:cs="Comic Sans MS,Tahoma"/>
          <w:sz w:val="24"/>
          <w:szCs w:val="24"/>
        </w:rPr>
        <w:t xml:space="preserve">Meeting </w:t>
      </w:r>
      <w:r w:rsidR="00D8797A">
        <w:rPr>
          <w:rFonts w:asciiTheme="minorHAnsi" w:eastAsia="Comic Sans MS,Tahoma" w:hAnsiTheme="minorHAnsi" w:cs="Comic Sans MS,Tahoma"/>
          <w:sz w:val="24"/>
          <w:szCs w:val="24"/>
        </w:rPr>
        <w:t>Minutes</w:t>
      </w:r>
    </w:p>
    <w:p w14:paraId="7F85C28D" w14:textId="77777777" w:rsidR="008D30BF" w:rsidRDefault="008D30BF" w:rsidP="00070F62">
      <w:pPr>
        <w:jc w:val="center"/>
        <w:rPr>
          <w:rFonts w:asciiTheme="minorHAnsi" w:eastAsia="Comic Sans MS,Tahoma" w:hAnsiTheme="minorHAnsi" w:cs="Comic Sans MS,Tahoma"/>
          <w:sz w:val="24"/>
          <w:szCs w:val="24"/>
        </w:rPr>
      </w:pPr>
    </w:p>
    <w:p w14:paraId="587BBCDF" w14:textId="0CE59ACB" w:rsidR="00E370C0" w:rsidRPr="00704467" w:rsidRDefault="00EF4737" w:rsidP="00EF4737">
      <w:pPr>
        <w:rPr>
          <w:rFonts w:ascii="Calibri Light" w:eastAsia="Comic Sans MS,Tahoma" w:hAnsi="Calibri Light" w:cs="Calibri Light"/>
          <w:sz w:val="24"/>
          <w:szCs w:val="24"/>
        </w:rPr>
      </w:pPr>
      <w:r w:rsidRPr="00742E1C">
        <w:rPr>
          <w:rFonts w:ascii="Calibri Light" w:eastAsia="Comic Sans MS,Tahoma" w:hAnsi="Calibri Light" w:cs="Calibri Light"/>
          <w:b/>
          <w:bCs/>
          <w:sz w:val="24"/>
          <w:szCs w:val="24"/>
        </w:rPr>
        <w:t>Present</w:t>
      </w:r>
      <w:r w:rsidRPr="008C48EE">
        <w:rPr>
          <w:rFonts w:ascii="Calibri Light" w:eastAsia="Comic Sans MS,Tahoma" w:hAnsi="Calibri Light" w:cs="Calibri Light"/>
          <w:sz w:val="24"/>
          <w:szCs w:val="24"/>
        </w:rPr>
        <w:t xml:space="preserve">: </w:t>
      </w:r>
      <w:r w:rsidR="00704467" w:rsidRPr="00704467">
        <w:rPr>
          <w:rFonts w:ascii="Calibri Light" w:eastAsia="Comic Sans MS,Tahoma" w:hAnsi="Calibri Light" w:cs="Calibri Light"/>
          <w:sz w:val="24"/>
          <w:szCs w:val="24"/>
        </w:rPr>
        <w:t xml:space="preserve">Aric </w:t>
      </w:r>
      <w:r w:rsidR="00947F2E">
        <w:rPr>
          <w:rFonts w:ascii="Calibri Light" w:eastAsia="Comic Sans MS,Tahoma" w:hAnsi="Calibri Light" w:cs="Calibri Light"/>
          <w:sz w:val="24"/>
          <w:szCs w:val="24"/>
        </w:rPr>
        <w:t xml:space="preserve">Dodd </w:t>
      </w:r>
      <w:r w:rsidR="00704467" w:rsidRPr="00704467">
        <w:rPr>
          <w:rFonts w:ascii="Calibri Light" w:eastAsia="Comic Sans MS,Tahoma" w:hAnsi="Calibri Light" w:cs="Calibri Light"/>
          <w:sz w:val="24"/>
          <w:szCs w:val="24"/>
        </w:rPr>
        <w:t xml:space="preserve">(chair), </w:t>
      </w:r>
      <w:r w:rsidR="00AE5EE7">
        <w:rPr>
          <w:rFonts w:ascii="Calibri Light" w:eastAsia="Comic Sans MS,Tahoma" w:hAnsi="Calibri Light" w:cs="Calibri Light"/>
          <w:sz w:val="24"/>
          <w:szCs w:val="24"/>
        </w:rPr>
        <w:t xml:space="preserve">Nik, Kindra, Michelle, Lauren, Scott, </w:t>
      </w:r>
      <w:proofErr w:type="spellStart"/>
      <w:r w:rsidR="00AE5EE7">
        <w:rPr>
          <w:rFonts w:ascii="Calibri Light" w:eastAsia="Comic Sans MS,Tahoma" w:hAnsi="Calibri Light" w:cs="Calibri Light"/>
          <w:sz w:val="24"/>
          <w:szCs w:val="24"/>
        </w:rPr>
        <w:t>Yelyza</w:t>
      </w:r>
      <w:proofErr w:type="spellEnd"/>
      <w:r w:rsidR="00AE5EE7">
        <w:rPr>
          <w:rFonts w:ascii="Calibri Light" w:eastAsia="Comic Sans MS,Tahoma" w:hAnsi="Calibri Light" w:cs="Calibri Light"/>
          <w:sz w:val="24"/>
          <w:szCs w:val="24"/>
        </w:rPr>
        <w:t xml:space="preserve"> (student)</w:t>
      </w:r>
    </w:p>
    <w:p w14:paraId="648C2440" w14:textId="24EAA275" w:rsidR="00183174" w:rsidRDefault="00EF4737" w:rsidP="00704467">
      <w:pPr>
        <w:tabs>
          <w:tab w:val="left" w:pos="4073"/>
        </w:tabs>
        <w:rPr>
          <w:rFonts w:ascii="Calibri Light" w:eastAsia="Comic Sans MS,Tahoma" w:hAnsi="Calibri Light" w:cs="Calibri Light"/>
          <w:sz w:val="24"/>
          <w:szCs w:val="24"/>
          <w:lang w:val="en-CA"/>
        </w:rPr>
      </w:pPr>
      <w:r w:rsidRPr="00704467">
        <w:rPr>
          <w:rFonts w:ascii="Calibri Light" w:eastAsia="Comic Sans MS,Tahoma" w:hAnsi="Calibri Light" w:cs="Calibri Light"/>
          <w:b/>
          <w:bCs/>
          <w:sz w:val="24"/>
          <w:szCs w:val="24"/>
          <w:lang w:val="en-CA"/>
        </w:rPr>
        <w:t>Absent</w:t>
      </w:r>
      <w:r w:rsidRPr="00704467">
        <w:rPr>
          <w:rFonts w:ascii="Calibri Light" w:eastAsia="Comic Sans MS,Tahoma" w:hAnsi="Calibri Light" w:cs="Calibri Light"/>
          <w:sz w:val="24"/>
          <w:szCs w:val="24"/>
          <w:lang w:val="en-CA"/>
        </w:rPr>
        <w:t>:</w:t>
      </w:r>
      <w:r w:rsidR="00E42CA7" w:rsidRPr="00704467">
        <w:rPr>
          <w:rFonts w:ascii="Calibri Light" w:eastAsia="Comic Sans MS,Tahoma" w:hAnsi="Calibri Light" w:cs="Calibri Light"/>
          <w:sz w:val="24"/>
          <w:szCs w:val="24"/>
          <w:lang w:val="en-CA"/>
        </w:rPr>
        <w:t xml:space="preserve"> </w:t>
      </w:r>
      <w:r w:rsidR="009E3120">
        <w:rPr>
          <w:rFonts w:ascii="Calibri Light" w:eastAsia="Comic Sans MS,Tahoma" w:hAnsi="Calibri Light" w:cs="Calibri Light"/>
          <w:sz w:val="24"/>
          <w:szCs w:val="24"/>
          <w:lang w:val="en-CA"/>
        </w:rPr>
        <w:t>the rest</w:t>
      </w:r>
    </w:p>
    <w:p w14:paraId="5EB994A2" w14:textId="6F579F29" w:rsidR="00E370C0" w:rsidRDefault="00E370C0" w:rsidP="00EF4737">
      <w:pPr>
        <w:rPr>
          <w:rFonts w:ascii="Calibri Light" w:eastAsia="Comic Sans MS,Tahoma" w:hAnsi="Calibri Light" w:cs="Calibri Light"/>
          <w:sz w:val="24"/>
          <w:szCs w:val="24"/>
          <w:lang w:val="en-CA"/>
        </w:rPr>
      </w:pPr>
    </w:p>
    <w:p w14:paraId="5D58D8E1" w14:textId="2047629B" w:rsidR="00DD0498" w:rsidRDefault="00DD0498" w:rsidP="00DD0498">
      <w:pPr>
        <w:rPr>
          <w:rFonts w:ascii="Calibri Light" w:eastAsia="Comic Sans MS,Tahoma" w:hAnsi="Calibri Light" w:cs="Calibri Light"/>
          <w:sz w:val="24"/>
          <w:szCs w:val="24"/>
        </w:rPr>
      </w:pPr>
      <w:r w:rsidRPr="00742E1C">
        <w:rPr>
          <w:rFonts w:ascii="Calibri Light" w:eastAsia="Comic Sans MS,Tahoma" w:hAnsi="Calibri Light" w:cs="Calibri Light"/>
          <w:b/>
          <w:bCs/>
          <w:sz w:val="24"/>
          <w:szCs w:val="24"/>
        </w:rPr>
        <w:t>Location:</w:t>
      </w:r>
      <w:r w:rsidRPr="00742E1C">
        <w:rPr>
          <w:rFonts w:ascii="Calibri Light" w:eastAsia="Comic Sans MS,Tahoma" w:hAnsi="Calibri Light" w:cs="Calibri Light"/>
          <w:sz w:val="24"/>
          <w:szCs w:val="24"/>
        </w:rPr>
        <w:t xml:space="preserve"> </w:t>
      </w:r>
      <w:r w:rsidR="00AE5EE7">
        <w:rPr>
          <w:rFonts w:ascii="Calibri Light" w:eastAsia="Comic Sans MS,Tahoma" w:hAnsi="Calibri Light" w:cs="Calibri Light"/>
          <w:sz w:val="24"/>
          <w:szCs w:val="24"/>
        </w:rPr>
        <w:t>PP Library</w:t>
      </w:r>
    </w:p>
    <w:p w14:paraId="6BABF6FC" w14:textId="77777777" w:rsidR="000B791F" w:rsidRDefault="000B791F" w:rsidP="00DD0498">
      <w:pPr>
        <w:rPr>
          <w:rFonts w:ascii="Calibri Light" w:eastAsia="Comic Sans MS,Tahoma" w:hAnsi="Calibri Light" w:cs="Calibri Light"/>
          <w:sz w:val="24"/>
          <w:szCs w:val="24"/>
        </w:rPr>
      </w:pPr>
    </w:p>
    <w:p w14:paraId="0E767131" w14:textId="43A8B9E7" w:rsidR="000B791F" w:rsidRPr="00742E1C" w:rsidRDefault="000B791F" w:rsidP="00DD0498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eastAsia="Comic Sans MS,Tahoma" w:hAnsi="Calibri Light" w:cs="Calibri Light"/>
          <w:sz w:val="24"/>
          <w:szCs w:val="24"/>
        </w:rPr>
        <w:t xml:space="preserve">Notes: Green highlighting indicates action item. </w:t>
      </w:r>
    </w:p>
    <w:p w14:paraId="24603391" w14:textId="77777777" w:rsidR="00DD0498" w:rsidRPr="00742E1C" w:rsidRDefault="00DD0498" w:rsidP="008D30BF">
      <w:pPr>
        <w:rPr>
          <w:rFonts w:asciiTheme="minorHAnsi" w:eastAsia="Comic Sans MS,Tahoma" w:hAnsiTheme="minorHAnsi" w:cs="Comic Sans MS,Tahoma"/>
          <w:sz w:val="24"/>
          <w:szCs w:val="24"/>
        </w:rPr>
      </w:pPr>
    </w:p>
    <w:p w14:paraId="25314B50" w14:textId="541D9F6C" w:rsidR="00070F62" w:rsidRPr="00742E1C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sz w:val="24"/>
          <w:szCs w:val="24"/>
        </w:rPr>
      </w:pPr>
      <w:r w:rsidRPr="00742E1C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CALL TO ORDER </w:t>
      </w:r>
      <w:r w:rsidRPr="00742E1C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</w:p>
    <w:p w14:paraId="1311CE57" w14:textId="393AE312" w:rsidR="00CB37E2" w:rsidRPr="008C48EE" w:rsidRDefault="00CB37E2" w:rsidP="00D455BD">
      <w:pPr>
        <w:pStyle w:val="ReportHeading1"/>
        <w:numPr>
          <w:ilvl w:val="0"/>
          <w:numId w:val="0"/>
        </w:numPr>
        <w:spacing w:after="80"/>
        <w:ind w:left="540" w:firstLine="180"/>
        <w:rPr>
          <w:rFonts w:ascii="Calibri Light" w:eastAsia="Comic Sans MS,Arial" w:hAnsi="Calibri Light" w:cs="Calibri Light"/>
          <w:sz w:val="24"/>
          <w:szCs w:val="24"/>
        </w:rPr>
      </w:pPr>
      <w:r w:rsidRPr="008C48EE">
        <w:rPr>
          <w:rFonts w:ascii="Calibri Light" w:eastAsia="Comic Sans MS,Arial" w:hAnsi="Calibri Light" w:cs="Calibri Light"/>
          <w:sz w:val="24"/>
          <w:szCs w:val="24"/>
        </w:rPr>
        <w:t>Meeting called to order at</w:t>
      </w:r>
      <w:r w:rsidR="009E3120">
        <w:rPr>
          <w:rFonts w:ascii="Calibri Light" w:eastAsia="Comic Sans MS,Arial" w:hAnsi="Calibri Light" w:cs="Calibri Light"/>
          <w:sz w:val="24"/>
          <w:szCs w:val="24"/>
        </w:rPr>
        <w:t xml:space="preserve"> 7:00</w:t>
      </w:r>
      <w:r w:rsidR="00CF06B1">
        <w:rPr>
          <w:rFonts w:ascii="Calibri Light" w:eastAsia="Comic Sans MS,Arial" w:hAnsi="Calibri Light" w:cs="Calibri Light"/>
          <w:sz w:val="24"/>
          <w:szCs w:val="24"/>
        </w:rPr>
        <w:t xml:space="preserve"> </w:t>
      </w:r>
    </w:p>
    <w:p w14:paraId="2A80107A" w14:textId="072C813F" w:rsidR="00C50CDC" w:rsidRPr="00742E1C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742E1C">
        <w:rPr>
          <w:rFonts w:asciiTheme="minorHAnsi" w:eastAsia="Comic Sans MS,Arial" w:hAnsiTheme="minorHAnsi" w:cs="Comic Sans MS,Arial"/>
          <w:b/>
          <w:bCs/>
          <w:sz w:val="24"/>
          <w:szCs w:val="24"/>
        </w:rPr>
        <w:t>APPROVAL OF AGENDA</w:t>
      </w:r>
      <w:r w:rsidR="009B025F" w:rsidRPr="00742E1C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</w:p>
    <w:p w14:paraId="2325F6B6" w14:textId="7958E979" w:rsidR="00954350" w:rsidRPr="008C48EE" w:rsidRDefault="00AE5EE7" w:rsidP="00D455BD">
      <w:pPr>
        <w:pStyle w:val="ReportHeading1"/>
        <w:numPr>
          <w:ilvl w:val="0"/>
          <w:numId w:val="0"/>
        </w:numPr>
        <w:spacing w:after="80"/>
        <w:ind w:left="540" w:firstLine="180"/>
        <w:rPr>
          <w:rFonts w:ascii="Calibri Light" w:eastAsia="Comic Sans MS,Arial" w:hAnsi="Calibri Light" w:cs="Calibri Light"/>
          <w:b/>
          <w:sz w:val="24"/>
          <w:szCs w:val="24"/>
        </w:rPr>
      </w:pPr>
      <w:r>
        <w:rPr>
          <w:rFonts w:ascii="Calibri Light" w:eastAsia="Comic Sans MS,Arial" w:hAnsi="Calibri Light" w:cs="Calibri Light"/>
          <w:bCs/>
          <w:sz w:val="24"/>
          <w:szCs w:val="24"/>
        </w:rPr>
        <w:t>Nik</w:t>
      </w:r>
      <w:r w:rsidR="00E81BD3" w:rsidRPr="008C48EE">
        <w:rPr>
          <w:rFonts w:ascii="Calibri Light" w:eastAsia="Comic Sans MS,Arial" w:hAnsi="Calibri Light" w:cs="Calibri Light"/>
          <w:bCs/>
          <w:sz w:val="24"/>
          <w:szCs w:val="24"/>
        </w:rPr>
        <w:t xml:space="preserve"> moved to adopt the agenda. </w:t>
      </w:r>
      <w:r>
        <w:rPr>
          <w:rFonts w:ascii="Calibri Light" w:eastAsia="Comic Sans MS,Arial" w:hAnsi="Calibri Light" w:cs="Calibri Light"/>
          <w:bCs/>
          <w:sz w:val="24"/>
          <w:szCs w:val="24"/>
        </w:rPr>
        <w:t xml:space="preserve">Lauren </w:t>
      </w:r>
      <w:proofErr w:type="gramStart"/>
      <w:r>
        <w:rPr>
          <w:rFonts w:ascii="Calibri Light" w:eastAsia="Comic Sans MS,Arial" w:hAnsi="Calibri Light" w:cs="Calibri Light"/>
          <w:bCs/>
          <w:sz w:val="24"/>
          <w:szCs w:val="24"/>
        </w:rPr>
        <w:t>seconded</w:t>
      </w:r>
      <w:proofErr w:type="gramEnd"/>
    </w:p>
    <w:p w14:paraId="0E04F443" w14:textId="51670A0E" w:rsidR="00C50CDC" w:rsidRPr="00742E1C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742E1C">
        <w:rPr>
          <w:rFonts w:asciiTheme="minorHAnsi" w:eastAsia="Comic Sans MS,Arial" w:hAnsiTheme="minorHAnsi" w:cs="Comic Sans MS,Arial"/>
          <w:b/>
          <w:bCs/>
          <w:sz w:val="24"/>
          <w:szCs w:val="24"/>
        </w:rPr>
        <w:t>ADOPTION OF MINUTES OF LAST MEETING:</w:t>
      </w:r>
      <w:r w:rsidR="00EC6675" w:rsidRPr="00742E1C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 </w:t>
      </w:r>
    </w:p>
    <w:p w14:paraId="53571502" w14:textId="6BA52B26" w:rsidR="00F508E8" w:rsidRDefault="00F508E8" w:rsidP="00F508E8">
      <w:pPr>
        <w:pStyle w:val="ReportHeading1"/>
        <w:numPr>
          <w:ilvl w:val="0"/>
          <w:numId w:val="0"/>
        </w:numPr>
        <w:spacing w:after="80"/>
        <w:ind w:left="709" w:firstLine="11"/>
        <w:rPr>
          <w:rFonts w:ascii="Calibri Light" w:eastAsia="Comic Sans MS,Arial" w:hAnsi="Calibri Light" w:cs="Calibri Light"/>
          <w:bCs/>
          <w:sz w:val="24"/>
          <w:szCs w:val="24"/>
        </w:rPr>
      </w:pPr>
      <w:r>
        <w:rPr>
          <w:rFonts w:ascii="Calibri Light" w:eastAsia="Comic Sans MS,Arial" w:hAnsi="Calibri Light" w:cs="Calibri Light"/>
          <w:bCs/>
          <w:sz w:val="24"/>
          <w:szCs w:val="24"/>
        </w:rPr>
        <w:t>Motion to adopt the meeting minutes from previous meeting</w:t>
      </w:r>
      <w:r w:rsidR="009E3120">
        <w:rPr>
          <w:rFonts w:ascii="Calibri Light" w:eastAsia="Comic Sans MS,Arial" w:hAnsi="Calibri Light" w:cs="Calibri Light"/>
          <w:bCs/>
          <w:sz w:val="24"/>
          <w:szCs w:val="24"/>
        </w:rPr>
        <w:t>.</w:t>
      </w:r>
    </w:p>
    <w:p w14:paraId="72178A1C" w14:textId="47DC5969" w:rsidR="00F508E8" w:rsidRDefault="00AE5EE7" w:rsidP="00F508E8">
      <w:pPr>
        <w:pStyle w:val="ReportHeading1"/>
        <w:numPr>
          <w:ilvl w:val="0"/>
          <w:numId w:val="0"/>
        </w:numPr>
        <w:spacing w:after="80"/>
        <w:ind w:left="792" w:hanging="72"/>
        <w:rPr>
          <w:rFonts w:ascii="Calibri Light" w:eastAsia="Comic Sans MS,Arial" w:hAnsi="Calibri Light" w:cs="Calibri Light"/>
          <w:bCs/>
          <w:sz w:val="24"/>
          <w:szCs w:val="24"/>
        </w:rPr>
      </w:pPr>
      <w:r>
        <w:rPr>
          <w:rFonts w:ascii="Calibri Light" w:eastAsia="Comic Sans MS,Arial" w:hAnsi="Calibri Light" w:cs="Calibri Light"/>
          <w:bCs/>
          <w:sz w:val="24"/>
          <w:szCs w:val="24"/>
        </w:rPr>
        <w:t>Michelle</w:t>
      </w:r>
      <w:r w:rsidR="00F508E8">
        <w:rPr>
          <w:rFonts w:ascii="Calibri Light" w:eastAsia="Comic Sans MS,Arial" w:hAnsi="Calibri Light" w:cs="Calibri Light"/>
          <w:bCs/>
          <w:sz w:val="24"/>
          <w:szCs w:val="24"/>
        </w:rPr>
        <w:t xml:space="preserve"> moved to adopt the </w:t>
      </w:r>
      <w:r w:rsidR="009E3120">
        <w:rPr>
          <w:rFonts w:ascii="Calibri Light" w:eastAsia="Comic Sans MS,Arial" w:hAnsi="Calibri Light" w:cs="Calibri Light"/>
          <w:bCs/>
          <w:sz w:val="24"/>
          <w:szCs w:val="24"/>
        </w:rPr>
        <w:t>December</w:t>
      </w:r>
      <w:r w:rsidR="00F508E8">
        <w:rPr>
          <w:rFonts w:ascii="Calibri Light" w:eastAsia="Comic Sans MS,Arial" w:hAnsi="Calibri Light" w:cs="Calibri Light"/>
          <w:bCs/>
          <w:sz w:val="24"/>
          <w:szCs w:val="24"/>
        </w:rPr>
        <w:t xml:space="preserve"> meeting minutes. </w:t>
      </w:r>
      <w:r>
        <w:rPr>
          <w:rFonts w:ascii="Calibri Light" w:eastAsia="Comic Sans MS,Arial" w:hAnsi="Calibri Light" w:cs="Calibri Light"/>
          <w:bCs/>
          <w:sz w:val="24"/>
          <w:szCs w:val="24"/>
        </w:rPr>
        <w:t>Nik</w:t>
      </w:r>
      <w:r w:rsidR="00F508E8">
        <w:rPr>
          <w:rFonts w:ascii="Calibri Light" w:eastAsia="Comic Sans MS,Arial" w:hAnsi="Calibri Light" w:cs="Calibri Light"/>
          <w:bCs/>
          <w:sz w:val="24"/>
          <w:szCs w:val="24"/>
        </w:rPr>
        <w:t xml:space="preserve"> seconded. </w:t>
      </w:r>
    </w:p>
    <w:p w14:paraId="771B6C52" w14:textId="77777777" w:rsidR="00F508E8" w:rsidRPr="00E81BD3" w:rsidRDefault="00F508E8" w:rsidP="009F757C">
      <w:pPr>
        <w:pStyle w:val="ReportHeading1"/>
        <w:numPr>
          <w:ilvl w:val="0"/>
          <w:numId w:val="0"/>
        </w:numPr>
        <w:spacing w:after="80"/>
        <w:ind w:left="792" w:hanging="72"/>
        <w:rPr>
          <w:rFonts w:ascii="Calibri Light" w:eastAsia="Comic Sans MS,Arial" w:hAnsi="Calibri Light" w:cs="Calibri Light"/>
          <w:b/>
          <w:sz w:val="24"/>
          <w:szCs w:val="24"/>
        </w:rPr>
      </w:pPr>
    </w:p>
    <w:p w14:paraId="6F1B5CF1" w14:textId="0A59BACF" w:rsidR="00070F62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7E1A89">
        <w:rPr>
          <w:rFonts w:asciiTheme="minorHAnsi" w:eastAsia="Comic Sans MS,Arial" w:hAnsiTheme="minorHAnsi" w:cs="Comic Sans MS,Arial"/>
          <w:b/>
          <w:bCs/>
          <w:sz w:val="24"/>
          <w:szCs w:val="24"/>
        </w:rPr>
        <w:t>BUSINESS ARISING FROM MINUTES</w:t>
      </w:r>
      <w:r w:rsidR="00C73E44">
        <w:rPr>
          <w:rFonts w:asciiTheme="minorHAnsi" w:eastAsia="Comic Sans MS,Arial" w:hAnsiTheme="minorHAnsi" w:cs="Comic Sans MS,Arial"/>
          <w:b/>
          <w:bCs/>
          <w:sz w:val="24"/>
          <w:szCs w:val="24"/>
        </w:rPr>
        <w:t>:</w:t>
      </w:r>
    </w:p>
    <w:p w14:paraId="20FB3226" w14:textId="3F91E58A" w:rsidR="009E3120" w:rsidRDefault="00AE5EE7" w:rsidP="009E3120">
      <w:pPr>
        <w:numPr>
          <w:ilvl w:val="0"/>
          <w:numId w:val="12"/>
        </w:numPr>
        <w:shd w:val="clear" w:color="auto" w:fill="FFFFFF"/>
        <w:spacing w:beforeAutospacing="1" w:afterAutospacing="1"/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>Scott to complete annual returns COMPLETE</w:t>
      </w:r>
    </w:p>
    <w:p w14:paraId="52D8DC92" w14:textId="4514C027" w:rsidR="009E3120" w:rsidRDefault="00AE5EE7" w:rsidP="009E3120">
      <w:pPr>
        <w:numPr>
          <w:ilvl w:val="0"/>
          <w:numId w:val="12"/>
        </w:numPr>
        <w:shd w:val="clear" w:color="auto" w:fill="FFFFFF"/>
        <w:spacing w:beforeAutospacing="1" w:afterAutospacing="1"/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 xml:space="preserve">Michelle to check with Elyza re: gym supervision.  She will continue with a rate of $30 per session to be paid monthly </w:t>
      </w:r>
      <w:proofErr w:type="gramStart"/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>COMPLETE</w:t>
      </w:r>
      <w:proofErr w:type="gramEnd"/>
    </w:p>
    <w:p w14:paraId="7DACB665" w14:textId="7E244503" w:rsidR="009E3120" w:rsidRDefault="00AE5EE7" w:rsidP="009E3120">
      <w:pPr>
        <w:numPr>
          <w:ilvl w:val="0"/>
          <w:numId w:val="12"/>
        </w:numPr>
        <w:shd w:val="clear" w:color="auto" w:fill="FFFFFF"/>
        <w:spacing w:beforeAutospacing="1" w:afterAutospacing="1"/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 xml:space="preserve">Lauren to follow up con grant approval </w:t>
      </w:r>
      <w:proofErr w:type="gramStart"/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>COMPLETE</w:t>
      </w:r>
      <w:proofErr w:type="gramEnd"/>
    </w:p>
    <w:p w14:paraId="3AAFB904" w14:textId="63082C03" w:rsidR="009E3120" w:rsidRDefault="009E3120" w:rsidP="009E3120">
      <w:pPr>
        <w:numPr>
          <w:ilvl w:val="0"/>
          <w:numId w:val="12"/>
        </w:numPr>
        <w:shd w:val="clear" w:color="auto" w:fill="FFFFFF"/>
        <w:spacing w:beforeAutospacing="1" w:afterAutospacing="1"/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>Program info from Lauren to Howard and Kindra and Aric (for fb)- COMPLETE</w:t>
      </w:r>
    </w:p>
    <w:p w14:paraId="393BD138" w14:textId="36618710" w:rsidR="00AE5EE7" w:rsidRDefault="00AE5EE7" w:rsidP="009E3120">
      <w:pPr>
        <w:numPr>
          <w:ilvl w:val="0"/>
          <w:numId w:val="12"/>
        </w:numPr>
        <w:shd w:val="clear" w:color="auto" w:fill="FFFFFF"/>
        <w:spacing w:beforeAutospacing="1" w:afterAutospacing="1"/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</w:pPr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 xml:space="preserve">Aric write a contract for Elyza for gym supervision.  Signed and sent </w:t>
      </w:r>
      <w:proofErr w:type="gramStart"/>
      <w:r>
        <w:rPr>
          <w:rFonts w:ascii="Calibri" w:hAnsi="Calibri" w:cs="Calibri"/>
          <w:color w:val="000000"/>
          <w:sz w:val="24"/>
          <w:szCs w:val="24"/>
          <w:highlight w:val="green"/>
          <w:bdr w:val="none" w:sz="0" w:space="0" w:color="auto" w:frame="1"/>
          <w:shd w:val="clear" w:color="auto" w:fill="FFFFFF"/>
        </w:rPr>
        <w:t>COMPLETE</w:t>
      </w:r>
      <w:proofErr w:type="gramEnd"/>
    </w:p>
    <w:p w14:paraId="7A2B1DFC" w14:textId="0252519F" w:rsidR="009C145B" w:rsidRPr="00AE5EE7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hAnsiTheme="minorHAnsi" w:cs="Arial"/>
          <w:b/>
          <w:bCs/>
          <w:sz w:val="24"/>
          <w:szCs w:val="24"/>
        </w:rPr>
      </w:pPr>
      <w:r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>Treasurers Report</w:t>
      </w:r>
      <w:r w:rsidR="00641B10"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  <w:r w:rsidR="00797672"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>–</w:t>
      </w:r>
      <w:r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  <w:r w:rsidR="009C145B"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>(</w:t>
      </w:r>
      <w:r w:rsidR="00AE5EE7">
        <w:rPr>
          <w:rFonts w:asciiTheme="minorHAnsi" w:eastAsia="Comic Sans MS,Arial" w:hAnsiTheme="minorHAnsi" w:cs="Comic Sans MS,Arial"/>
          <w:b/>
          <w:bCs/>
          <w:sz w:val="24"/>
          <w:szCs w:val="24"/>
        </w:rPr>
        <w:t>Scott</w:t>
      </w:r>
      <w:r w:rsidR="009C145B" w:rsidRPr="00925AA8">
        <w:rPr>
          <w:rFonts w:asciiTheme="minorHAnsi" w:eastAsia="Comic Sans MS,Arial" w:hAnsiTheme="minorHAnsi" w:cs="Comic Sans MS,Arial"/>
          <w:b/>
          <w:bCs/>
          <w:sz w:val="24"/>
          <w:szCs w:val="24"/>
        </w:rPr>
        <w:t>)</w:t>
      </w:r>
    </w:p>
    <w:p w14:paraId="67F97AAE" w14:textId="24D7C201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-signing authority changed</w:t>
      </w:r>
    </w:p>
    <w:p w14:paraId="4D1F4BBC" w14:textId="438EBA08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-credit card issues</w:t>
      </w:r>
    </w:p>
    <w:p w14:paraId="35A194BB" w14:textId="4FEAA7DF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-ICS account accessed</w:t>
      </w:r>
      <w:r w:rsidR="0085039E">
        <w:rPr>
          <w:rFonts w:asciiTheme="minorHAnsi" w:eastAsia="Comic Sans MS,Arial" w:hAnsiTheme="minorHAnsi" w:cs="Comic Sans MS,Arial"/>
          <w:b/>
          <w:bCs/>
          <w:sz w:val="24"/>
          <w:szCs w:val="24"/>
        </w:rPr>
        <w:t>, directors unclear</w:t>
      </w:r>
    </w:p>
    <w:p w14:paraId="5F8DC0A8" w14:textId="19316316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-presented state of financials.  </w:t>
      </w:r>
    </w:p>
    <w:p w14:paraId="6B5E22FD" w14:textId="1660FCB7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-will have to decide on GIC</w:t>
      </w:r>
    </w:p>
    <w:p w14:paraId="3F6A34CF" w14:textId="2A8A9AAF" w:rsidR="00AE5EE7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-access to </w:t>
      </w:r>
      <w:proofErr w:type="spellStart"/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gmail</w:t>
      </w:r>
      <w:proofErr w:type="spellEnd"/>
    </w:p>
    <w:p w14:paraId="1DF82306" w14:textId="34B2CE4C" w:rsidR="00AE5EE7" w:rsidRPr="00925AA8" w:rsidRDefault="00AE5EE7" w:rsidP="00AE5EE7">
      <w:pPr>
        <w:pStyle w:val="ReportHeading1"/>
        <w:numPr>
          <w:ilvl w:val="0"/>
          <w:numId w:val="0"/>
        </w:numPr>
        <w:spacing w:after="80"/>
        <w:ind w:left="360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eastAsia="Comic Sans MS,Arial" w:hAnsiTheme="minorHAnsi" w:cs="Comic Sans MS,Arial"/>
          <w:b/>
          <w:bCs/>
          <w:sz w:val="24"/>
          <w:szCs w:val="24"/>
        </w:rPr>
        <w:t>-mailbox accessed</w:t>
      </w:r>
    </w:p>
    <w:p w14:paraId="0EAD790D" w14:textId="77777777" w:rsidR="00333FFD" w:rsidRPr="00333FFD" w:rsidRDefault="00333FFD" w:rsidP="00333FFD">
      <w:pPr>
        <w:pStyle w:val="ReportHeading1"/>
        <w:numPr>
          <w:ilvl w:val="0"/>
          <w:numId w:val="0"/>
        </w:numPr>
        <w:spacing w:after="80"/>
        <w:ind w:left="720"/>
        <w:rPr>
          <w:rFonts w:asciiTheme="minorHAnsi" w:eastAsia="Comic Sans MS,Arial" w:hAnsiTheme="minorHAnsi" w:cs="Comic Sans MS,Arial"/>
          <w:sz w:val="24"/>
          <w:szCs w:val="24"/>
          <w:highlight w:val="green"/>
        </w:rPr>
      </w:pPr>
    </w:p>
    <w:p w14:paraId="5999C427" w14:textId="04152BA3" w:rsidR="00782007" w:rsidRPr="00752064" w:rsidRDefault="00641B10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752064">
        <w:rPr>
          <w:rFonts w:asciiTheme="minorHAnsi" w:eastAsia="Comic Sans MS,Arial" w:hAnsiTheme="minorHAnsi" w:cs="Comic Sans MS,Arial"/>
          <w:b/>
          <w:bCs/>
          <w:sz w:val="24"/>
          <w:szCs w:val="24"/>
        </w:rPr>
        <w:t>President Report</w:t>
      </w:r>
      <w:r w:rsidR="009C145B" w:rsidRPr="00752064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  <w:r w:rsidR="00DD11A1" w:rsidRPr="00752064">
        <w:rPr>
          <w:rFonts w:asciiTheme="minorHAnsi" w:eastAsia="Comic Sans MS,Arial" w:hAnsiTheme="minorHAnsi" w:cs="Comic Sans MS,Arial"/>
          <w:b/>
          <w:bCs/>
          <w:sz w:val="24"/>
          <w:szCs w:val="24"/>
        </w:rPr>
        <w:t>(Aric)</w:t>
      </w:r>
    </w:p>
    <w:p w14:paraId="296B4AA4" w14:textId="38F76B3C" w:rsidR="007F38BC" w:rsidRPr="00AE5EE7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t xml:space="preserve">Finally received $500 cheque from </w:t>
      </w:r>
      <w:proofErr w:type="gramStart"/>
      <w:r>
        <w:rPr>
          <w:rFonts w:asciiTheme="minorHAnsi" w:eastAsia="Comic Sans MS,Arial" w:hAnsiTheme="minorHAnsi" w:cs="Comic Sans MS,Arial"/>
          <w:bCs/>
          <w:sz w:val="24"/>
          <w:szCs w:val="24"/>
        </w:rPr>
        <w:t>Flyers</w:t>
      </w:r>
      <w:proofErr w:type="gramEnd"/>
      <w:r>
        <w:rPr>
          <w:rFonts w:asciiTheme="minorHAnsi" w:eastAsia="Comic Sans MS,Arial" w:hAnsiTheme="minorHAnsi" w:cs="Comic Sans MS,Arial"/>
          <w:bCs/>
          <w:sz w:val="24"/>
          <w:szCs w:val="24"/>
        </w:rPr>
        <w:t xml:space="preserve"> zone and delivered to Scott</w:t>
      </w:r>
    </w:p>
    <w:p w14:paraId="6AA1ECFA" w14:textId="28E3E9B9" w:rsidR="00AE5EE7" w:rsidRPr="00AE5EE7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t xml:space="preserve">Attended spring cleanup startup </w:t>
      </w:r>
      <w:proofErr w:type="gramStart"/>
      <w:r>
        <w:rPr>
          <w:rFonts w:asciiTheme="minorHAnsi" w:eastAsia="Comic Sans MS,Arial" w:hAnsiTheme="minorHAnsi" w:cs="Comic Sans MS,Arial"/>
          <w:bCs/>
          <w:sz w:val="24"/>
          <w:szCs w:val="24"/>
        </w:rPr>
        <w:t>meeting</w:t>
      </w:r>
      <w:proofErr w:type="gramEnd"/>
    </w:p>
    <w:p w14:paraId="31D1AA56" w14:textId="422E4381" w:rsidR="00AE5EE7" w:rsidRPr="00AE5EE7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t>Spring cleanup will be April 23.  $200 grant available</w:t>
      </w:r>
    </w:p>
    <w:p w14:paraId="54B01C01" w14:textId="44E51D26" w:rsidR="00AE5EE7" w:rsidRPr="00AE5EE7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lastRenderedPageBreak/>
        <w:t xml:space="preserve">Discussed carnival </w:t>
      </w:r>
      <w:proofErr w:type="spellStart"/>
      <w:r>
        <w:rPr>
          <w:rFonts w:asciiTheme="minorHAnsi" w:eastAsia="Comic Sans MS,Arial" w:hAnsiTheme="minorHAnsi" w:cs="Comic Sans MS,Arial"/>
          <w:bCs/>
          <w:sz w:val="24"/>
          <w:szCs w:val="24"/>
        </w:rPr>
        <w:t>D’hiver</w:t>
      </w:r>
      <w:proofErr w:type="spellEnd"/>
      <w:r>
        <w:rPr>
          <w:rFonts w:asciiTheme="minorHAnsi" w:eastAsia="Comic Sans MS,Arial" w:hAnsiTheme="minorHAnsi" w:cs="Comic Sans MS,Arial"/>
          <w:bCs/>
          <w:sz w:val="24"/>
          <w:szCs w:val="24"/>
        </w:rPr>
        <w:t xml:space="preserve"> goings on.  Will contact Lily with kitchen info </w:t>
      </w:r>
      <w:proofErr w:type="gramStart"/>
      <w:r>
        <w:rPr>
          <w:rFonts w:asciiTheme="minorHAnsi" w:eastAsia="Comic Sans MS,Arial" w:hAnsiTheme="minorHAnsi" w:cs="Comic Sans MS,Arial"/>
          <w:bCs/>
          <w:sz w:val="24"/>
          <w:szCs w:val="24"/>
        </w:rPr>
        <w:t>COMPLETE</w:t>
      </w:r>
      <w:proofErr w:type="gramEnd"/>
    </w:p>
    <w:p w14:paraId="0FEE10DA" w14:textId="63F76E19" w:rsidR="00AE5EE7" w:rsidRPr="00AE5EE7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t>Michelle good job on bingo night</w:t>
      </w:r>
    </w:p>
    <w:p w14:paraId="2450CDBE" w14:textId="67846B9A" w:rsidR="00AE5EE7" w:rsidRPr="00333FFD" w:rsidRDefault="00AE5EE7" w:rsidP="003F28DE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bCs/>
          <w:sz w:val="24"/>
          <w:szCs w:val="24"/>
        </w:rPr>
        <w:t xml:space="preserve">Good job Amanda on Winter Carnival organization, thank you to </w:t>
      </w:r>
      <w:proofErr w:type="gramStart"/>
      <w:r>
        <w:rPr>
          <w:rFonts w:asciiTheme="minorHAnsi" w:eastAsia="Comic Sans MS,Arial" w:hAnsiTheme="minorHAnsi" w:cs="Comic Sans MS,Arial"/>
          <w:bCs/>
          <w:sz w:val="24"/>
          <w:szCs w:val="24"/>
        </w:rPr>
        <w:t>volunteers</w:t>
      </w:r>
      <w:proofErr w:type="gramEnd"/>
    </w:p>
    <w:p w14:paraId="795ECBCB" w14:textId="7A94A5C0" w:rsidR="009C145B" w:rsidRPr="005C27E4" w:rsidRDefault="00641B10" w:rsidP="005D62BF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5C27E4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Community Consultant Report </w:t>
      </w:r>
      <w:r w:rsidR="00635D6E" w:rsidRPr="005C27E4">
        <w:rPr>
          <w:rFonts w:asciiTheme="minorHAnsi" w:eastAsia="Comic Sans MS,Arial" w:hAnsiTheme="minorHAnsi" w:cs="Comic Sans MS,Arial"/>
          <w:b/>
          <w:bCs/>
          <w:sz w:val="24"/>
          <w:szCs w:val="24"/>
        </w:rPr>
        <w:t>(Shelly</w:t>
      </w:r>
      <w:r w:rsidR="000B791F" w:rsidRPr="005C27E4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– Absent</w:t>
      </w:r>
      <w:r w:rsidR="00635D6E" w:rsidRPr="005C27E4">
        <w:rPr>
          <w:rFonts w:asciiTheme="minorHAnsi" w:eastAsia="Comic Sans MS,Arial" w:hAnsiTheme="minorHAnsi" w:cs="Comic Sans MS,Arial"/>
          <w:b/>
          <w:bCs/>
          <w:sz w:val="24"/>
          <w:szCs w:val="24"/>
        </w:rPr>
        <w:t>)</w:t>
      </w:r>
      <w:r w:rsidR="00797672" w:rsidRPr="005C27E4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</w:p>
    <w:p w14:paraId="5E98CC9F" w14:textId="1D0A43D8" w:rsidR="00B12431" w:rsidRDefault="007F38BC">
      <w:pPr>
        <w:pStyle w:val="ReportHeading1"/>
        <w:numPr>
          <w:ilvl w:val="1"/>
          <w:numId w:val="6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Received report by email:</w:t>
      </w:r>
    </w:p>
    <w:p w14:paraId="4AE6081C" w14:textId="0470D55B" w:rsidR="00E23B82" w:rsidRDefault="00E23B82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A05CBA">
        <w:rPr>
          <w:rFonts w:asciiTheme="minorHAnsi" w:eastAsia="Comic Sans MS,Arial" w:hAnsiTheme="minorHAnsi" w:cs="Comic Sans MS,Arial"/>
          <w:b/>
          <w:bCs/>
          <w:sz w:val="24"/>
          <w:szCs w:val="24"/>
        </w:rPr>
        <w:t>Councilor Updates</w:t>
      </w:r>
      <w:r w:rsidR="00DE0B75" w:rsidRPr="00A05CBA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  <w:r w:rsidR="002B1AFC" w:rsidRPr="00A05CBA">
        <w:rPr>
          <w:rFonts w:asciiTheme="minorHAnsi" w:eastAsia="Comic Sans MS,Arial" w:hAnsiTheme="minorHAnsi" w:cs="Comic Sans MS,Arial"/>
          <w:b/>
          <w:bCs/>
          <w:sz w:val="24"/>
          <w:szCs w:val="24"/>
        </w:rPr>
        <w:t>(Bev)</w:t>
      </w:r>
    </w:p>
    <w:p w14:paraId="7AF5CE84" w14:textId="7A1CB7D7" w:rsidR="00333FFD" w:rsidRDefault="00AE5EE7" w:rsidP="007F38BC">
      <w:pPr>
        <w:pStyle w:val="ReportHeading1"/>
        <w:numPr>
          <w:ilvl w:val="1"/>
          <w:numId w:val="6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 xml:space="preserve">Rink and park improvement grants due April 30 (no need for rink improvement grant; Scott may </w:t>
      </w:r>
      <w:proofErr w:type="gramStart"/>
      <w:r>
        <w:rPr>
          <w:rFonts w:asciiTheme="minorHAnsi" w:eastAsia="Comic Sans MS,Arial" w:hAnsiTheme="minorHAnsi" w:cs="Comic Sans MS,Arial"/>
          <w:sz w:val="24"/>
          <w:szCs w:val="24"/>
        </w:rPr>
        <w:t>look into</w:t>
      </w:r>
      <w:proofErr w:type="gramEnd"/>
      <w:r>
        <w:rPr>
          <w:rFonts w:asciiTheme="minorHAnsi" w:eastAsia="Comic Sans MS,Arial" w:hAnsiTheme="minorHAnsi" w:cs="Comic Sans MS,Arial"/>
          <w:sz w:val="24"/>
          <w:szCs w:val="24"/>
        </w:rPr>
        <w:t xml:space="preserve"> park improvement).  Summer playground positions posted.</w:t>
      </w:r>
    </w:p>
    <w:p w14:paraId="336FE7E5" w14:textId="3E7CB6A3" w:rsidR="00465FE1" w:rsidRPr="002B1AFC" w:rsidRDefault="4D9FC93C">
      <w:pPr>
        <w:pStyle w:val="ReportHeading1"/>
        <w:numPr>
          <w:ilvl w:val="0"/>
          <w:numId w:val="2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2B1AFC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Coordinators Reports </w:t>
      </w:r>
    </w:p>
    <w:p w14:paraId="1403B72C" w14:textId="7F090A6F" w:rsidR="00756870" w:rsidRPr="00AE5EE7" w:rsidRDefault="00756870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  <w:highlight w:val="green"/>
        </w:rPr>
      </w:pPr>
      <w:r w:rsidRPr="003B4FB6">
        <w:rPr>
          <w:rFonts w:asciiTheme="minorHAnsi" w:eastAsia="Comic Sans MS,Arial" w:hAnsiTheme="minorHAnsi" w:cs="Comic Sans MS,Arial"/>
          <w:sz w:val="24"/>
          <w:szCs w:val="24"/>
        </w:rPr>
        <w:t>Newsletter coordinator</w:t>
      </w:r>
      <w:r w:rsidR="009E1040">
        <w:rPr>
          <w:rFonts w:asciiTheme="minorHAnsi" w:eastAsia="Comic Sans MS,Arial" w:hAnsiTheme="minorHAnsi" w:cs="Comic Sans MS,Arial"/>
          <w:sz w:val="24"/>
          <w:szCs w:val="24"/>
        </w:rPr>
        <w:t xml:space="preserve"> (Kindra)</w:t>
      </w:r>
      <w:r w:rsidR="00AE5EE7">
        <w:rPr>
          <w:rFonts w:asciiTheme="minorHAnsi" w:eastAsia="Comic Sans MS,Arial" w:hAnsiTheme="minorHAnsi" w:cs="Comic Sans MS,Arial"/>
          <w:sz w:val="24"/>
          <w:szCs w:val="24"/>
        </w:rPr>
        <w:t xml:space="preserve"> – </w:t>
      </w:r>
      <w:r w:rsidR="00AE5EE7" w:rsidRPr="00AE5EE7">
        <w:rPr>
          <w:rFonts w:asciiTheme="minorHAnsi" w:eastAsia="Comic Sans MS,Arial" w:hAnsiTheme="minorHAnsi" w:cs="Comic Sans MS,Arial"/>
          <w:sz w:val="24"/>
          <w:szCs w:val="24"/>
          <w:highlight w:val="green"/>
        </w:rPr>
        <w:t xml:space="preserve">Hoping to figure out how to post minutes on Feb break </w:t>
      </w:r>
      <w:proofErr w:type="gramStart"/>
      <w:r w:rsidR="00AE5EE7" w:rsidRPr="00AE5EE7">
        <w:rPr>
          <w:rFonts w:asciiTheme="minorHAnsi" w:eastAsia="Comic Sans MS,Arial" w:hAnsiTheme="minorHAnsi" w:cs="Comic Sans MS,Arial"/>
          <w:sz w:val="24"/>
          <w:szCs w:val="24"/>
          <w:highlight w:val="green"/>
        </w:rPr>
        <w:t>PENDING</w:t>
      </w:r>
      <w:proofErr w:type="gramEnd"/>
    </w:p>
    <w:p w14:paraId="7E715D34" w14:textId="05FCDFDC" w:rsidR="00465FE1" w:rsidRDefault="4D9FC93C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465FE1">
        <w:rPr>
          <w:rFonts w:asciiTheme="minorHAnsi" w:eastAsia="Comic Sans MS,Arial" w:hAnsiTheme="minorHAnsi" w:cs="Comic Sans MS,Arial"/>
          <w:sz w:val="24"/>
          <w:szCs w:val="24"/>
        </w:rPr>
        <w:t xml:space="preserve">Membership Coordinator </w:t>
      </w:r>
      <w:r w:rsidR="00635D6E" w:rsidRPr="00465FE1">
        <w:rPr>
          <w:rFonts w:asciiTheme="minorHAnsi" w:eastAsia="Comic Sans MS,Arial" w:hAnsiTheme="minorHAnsi" w:cs="Comic Sans MS,Arial"/>
          <w:sz w:val="24"/>
          <w:szCs w:val="24"/>
        </w:rPr>
        <w:t>(</w:t>
      </w:r>
      <w:r w:rsidRPr="00465FE1">
        <w:rPr>
          <w:rFonts w:asciiTheme="minorHAnsi" w:eastAsia="Comic Sans MS,Arial" w:hAnsiTheme="minorHAnsi" w:cs="Comic Sans MS,Arial"/>
          <w:sz w:val="24"/>
          <w:szCs w:val="24"/>
        </w:rPr>
        <w:t>Howard</w:t>
      </w:r>
      <w:r w:rsidR="00635D6E" w:rsidRPr="00465FE1">
        <w:rPr>
          <w:rFonts w:asciiTheme="minorHAnsi" w:eastAsia="Comic Sans MS,Arial" w:hAnsiTheme="minorHAnsi" w:cs="Comic Sans MS,Arial"/>
          <w:sz w:val="24"/>
          <w:szCs w:val="24"/>
        </w:rPr>
        <w:t>)</w:t>
      </w:r>
      <w:r w:rsidRPr="00465FE1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  <w:r w:rsidR="00FB6932" w:rsidRPr="00465FE1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</w:p>
    <w:p w14:paraId="779BF909" w14:textId="32111348" w:rsidR="005B2FBF" w:rsidRPr="005B2FBF" w:rsidRDefault="005B2FBF" w:rsidP="005B2FBF">
      <w:pPr>
        <w:pStyle w:val="ReportHeading1"/>
        <w:numPr>
          <w:ilvl w:val="2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  <w:r w:rsidR="00333FFD" w:rsidRPr="00333FFD">
        <w:rPr>
          <w:rFonts w:asciiTheme="minorHAnsi" w:eastAsia="Comic Sans MS,Arial" w:hAnsiTheme="minorHAnsi" w:cs="Comic Sans MS,Arial"/>
          <w:sz w:val="24"/>
          <w:szCs w:val="24"/>
          <w:highlight w:val="green"/>
        </w:rPr>
        <w:t>Need program info from Lauren - COMPLETE</w:t>
      </w:r>
    </w:p>
    <w:p w14:paraId="7337283C" w14:textId="3E8A075F" w:rsidR="00B91253" w:rsidRDefault="4D9FC93C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465FE1">
        <w:rPr>
          <w:rFonts w:asciiTheme="minorHAnsi" w:eastAsia="Comic Sans MS,Arial" w:hAnsiTheme="minorHAnsi" w:cs="Comic Sans MS,Arial"/>
          <w:sz w:val="24"/>
          <w:szCs w:val="24"/>
        </w:rPr>
        <w:t xml:space="preserve">Programs Coordinator </w:t>
      </w:r>
      <w:r w:rsidR="00465FE1" w:rsidRPr="00465FE1">
        <w:rPr>
          <w:rFonts w:asciiTheme="minorHAnsi" w:eastAsia="Comic Sans MS,Arial" w:hAnsiTheme="minorHAnsi" w:cs="Comic Sans MS,Arial"/>
          <w:sz w:val="24"/>
          <w:szCs w:val="24"/>
        </w:rPr>
        <w:t>(</w:t>
      </w:r>
      <w:r w:rsidR="00A6749D">
        <w:rPr>
          <w:rFonts w:asciiTheme="minorHAnsi" w:eastAsia="Comic Sans MS,Arial" w:hAnsiTheme="minorHAnsi" w:cs="Comic Sans MS,Arial"/>
          <w:sz w:val="24"/>
          <w:szCs w:val="24"/>
        </w:rPr>
        <w:t>Lauren</w:t>
      </w:r>
      <w:r w:rsidR="00465FE1" w:rsidRPr="00465FE1">
        <w:rPr>
          <w:rFonts w:asciiTheme="minorHAnsi" w:eastAsia="Comic Sans MS,Arial" w:hAnsiTheme="minorHAnsi" w:cs="Comic Sans MS,Arial"/>
          <w:sz w:val="24"/>
          <w:szCs w:val="24"/>
        </w:rPr>
        <w:t>)</w:t>
      </w:r>
    </w:p>
    <w:p w14:paraId="5BB0B7BB" w14:textId="344FFED4" w:rsidR="00A6749D" w:rsidRPr="00A6749D" w:rsidRDefault="00AE5EE7" w:rsidP="00DC40E9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Going ok</w:t>
      </w:r>
    </w:p>
    <w:p w14:paraId="3C929D4A" w14:textId="4E1A0FDE" w:rsidR="00465FE1" w:rsidRDefault="4D9FC93C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E504ED">
        <w:rPr>
          <w:rFonts w:asciiTheme="minorHAnsi" w:eastAsia="Comic Sans MS,Arial" w:hAnsiTheme="minorHAnsi" w:cs="Comic Sans MS,Arial"/>
          <w:sz w:val="24"/>
          <w:szCs w:val="24"/>
        </w:rPr>
        <w:t xml:space="preserve">Rink Coordinator </w:t>
      </w:r>
      <w:r w:rsidR="00465FE1" w:rsidRPr="00E504ED">
        <w:rPr>
          <w:rFonts w:asciiTheme="minorHAnsi" w:eastAsia="Comic Sans MS,Arial" w:hAnsiTheme="minorHAnsi" w:cs="Comic Sans MS,Arial"/>
          <w:sz w:val="24"/>
          <w:szCs w:val="24"/>
        </w:rPr>
        <w:t>(</w:t>
      </w:r>
      <w:r w:rsidRPr="00E504ED">
        <w:rPr>
          <w:rFonts w:asciiTheme="minorHAnsi" w:eastAsia="Comic Sans MS,Arial" w:hAnsiTheme="minorHAnsi" w:cs="Comic Sans MS,Arial"/>
          <w:sz w:val="24"/>
          <w:szCs w:val="24"/>
        </w:rPr>
        <w:t>Aric</w:t>
      </w:r>
      <w:r w:rsidR="00465FE1" w:rsidRPr="00E504ED">
        <w:rPr>
          <w:rFonts w:asciiTheme="minorHAnsi" w:eastAsia="Comic Sans MS,Arial" w:hAnsiTheme="minorHAnsi" w:cs="Comic Sans MS,Arial"/>
          <w:sz w:val="24"/>
          <w:szCs w:val="24"/>
        </w:rPr>
        <w:t>)</w:t>
      </w:r>
      <w:r w:rsidRPr="00E504ED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</w:p>
    <w:p w14:paraId="24861D7F" w14:textId="4D95D1C8" w:rsidR="009D760F" w:rsidRDefault="00AE5EE7">
      <w:pPr>
        <w:pStyle w:val="ReportHeading1"/>
        <w:numPr>
          <w:ilvl w:val="2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 xml:space="preserve">Up and down weather is challenging.  </w:t>
      </w:r>
    </w:p>
    <w:p w14:paraId="59C6A06F" w14:textId="3A7892E8" w:rsidR="00255AD3" w:rsidRDefault="4D9FC93C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973D78">
        <w:rPr>
          <w:rFonts w:asciiTheme="minorHAnsi" w:eastAsia="Comic Sans MS,Arial" w:hAnsiTheme="minorHAnsi" w:cs="Comic Sans MS,Arial"/>
          <w:sz w:val="24"/>
          <w:szCs w:val="24"/>
        </w:rPr>
        <w:t xml:space="preserve">Soccer Coordinator </w:t>
      </w:r>
      <w:r w:rsidR="00465FE1" w:rsidRPr="00973D78">
        <w:rPr>
          <w:rFonts w:asciiTheme="minorHAnsi" w:eastAsia="Comic Sans MS,Arial" w:hAnsiTheme="minorHAnsi" w:cs="Comic Sans MS,Arial"/>
          <w:sz w:val="24"/>
          <w:szCs w:val="24"/>
        </w:rPr>
        <w:t>(</w:t>
      </w:r>
      <w:proofErr w:type="gramStart"/>
      <w:r w:rsidR="00465FE1" w:rsidRPr="00973D78">
        <w:rPr>
          <w:rFonts w:asciiTheme="minorHAnsi" w:eastAsia="Comic Sans MS,Arial" w:hAnsiTheme="minorHAnsi" w:cs="Comic Sans MS,Arial"/>
          <w:sz w:val="24"/>
          <w:szCs w:val="24"/>
        </w:rPr>
        <w:t>Nic</w:t>
      </w:r>
      <w:r w:rsidR="001A6C13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  <w:r w:rsidR="00465FE1" w:rsidRPr="00973D78">
        <w:rPr>
          <w:rFonts w:asciiTheme="minorHAnsi" w:eastAsia="Comic Sans MS,Arial" w:hAnsiTheme="minorHAnsi" w:cs="Comic Sans MS,Arial"/>
          <w:sz w:val="24"/>
          <w:szCs w:val="24"/>
        </w:rPr>
        <w:t>)</w:t>
      </w:r>
      <w:proofErr w:type="gramEnd"/>
    </w:p>
    <w:p w14:paraId="1290A5B8" w14:textId="7134D429" w:rsidR="00F57B66" w:rsidRDefault="00AE5EE7" w:rsidP="00F57B66">
      <w:pPr>
        <w:pStyle w:val="ReportHeading1"/>
        <w:numPr>
          <w:ilvl w:val="3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Spring registration closes March 9.  Next year put that on the sign.</w:t>
      </w:r>
    </w:p>
    <w:p w14:paraId="50236A55" w14:textId="090894DC" w:rsidR="00DA7F65" w:rsidRDefault="00DA7F65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690F82">
        <w:rPr>
          <w:rFonts w:asciiTheme="minorHAnsi" w:eastAsia="Comic Sans MS,Arial" w:hAnsiTheme="minorHAnsi" w:cs="Comic Sans MS,Arial"/>
          <w:sz w:val="24"/>
          <w:szCs w:val="24"/>
        </w:rPr>
        <w:t>Basketball Coordinator</w:t>
      </w:r>
      <w:r w:rsidR="00973D78" w:rsidRPr="00690F82">
        <w:rPr>
          <w:rFonts w:asciiTheme="minorHAnsi" w:eastAsia="Comic Sans MS,Arial" w:hAnsiTheme="minorHAnsi" w:cs="Comic Sans MS,Arial"/>
          <w:sz w:val="24"/>
          <w:szCs w:val="24"/>
        </w:rPr>
        <w:t xml:space="preserve"> (</w:t>
      </w:r>
      <w:r w:rsidRPr="00690F82">
        <w:rPr>
          <w:rFonts w:asciiTheme="minorHAnsi" w:eastAsia="Comic Sans MS,Arial" w:hAnsiTheme="minorHAnsi" w:cs="Comic Sans MS,Arial"/>
          <w:sz w:val="24"/>
          <w:szCs w:val="24"/>
        </w:rPr>
        <w:t>Kristi</w:t>
      </w:r>
      <w:r w:rsidR="00A6749D">
        <w:rPr>
          <w:rFonts w:asciiTheme="minorHAnsi" w:eastAsia="Comic Sans MS,Arial" w:hAnsiTheme="minorHAnsi" w:cs="Comic Sans MS,Arial"/>
          <w:sz w:val="24"/>
          <w:szCs w:val="24"/>
        </w:rPr>
        <w:t xml:space="preserve"> - absent</w:t>
      </w:r>
      <w:r w:rsidR="00973D78" w:rsidRPr="00690F82">
        <w:rPr>
          <w:rFonts w:asciiTheme="minorHAnsi" w:eastAsia="Comic Sans MS,Arial" w:hAnsiTheme="minorHAnsi" w:cs="Comic Sans MS,Arial"/>
          <w:sz w:val="24"/>
          <w:szCs w:val="24"/>
        </w:rPr>
        <w:t>)</w:t>
      </w:r>
    </w:p>
    <w:p w14:paraId="0B73AB15" w14:textId="2B7F762A" w:rsidR="000849BE" w:rsidRDefault="000849BE" w:rsidP="000849BE">
      <w:pPr>
        <w:pStyle w:val="ReportHeading1"/>
        <w:numPr>
          <w:ilvl w:val="0"/>
          <w:numId w:val="0"/>
        </w:numPr>
        <w:spacing w:after="80"/>
        <w:ind w:left="72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-no report</w:t>
      </w:r>
    </w:p>
    <w:p w14:paraId="7156BDD5" w14:textId="00000B9B" w:rsidR="00A65AEA" w:rsidRDefault="4D9FC93C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A6749D">
        <w:rPr>
          <w:rFonts w:asciiTheme="minorHAnsi" w:eastAsia="Comic Sans MS,Arial" w:hAnsiTheme="minorHAnsi" w:cs="Comic Sans MS,Arial"/>
          <w:sz w:val="24"/>
          <w:szCs w:val="24"/>
        </w:rPr>
        <w:t>School Liaison Prince Phillip</w:t>
      </w:r>
      <w:r w:rsidRPr="00A6749D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  <w:r w:rsidR="00EC5C4E" w:rsidRPr="00A6749D">
        <w:rPr>
          <w:rFonts w:asciiTheme="minorHAnsi" w:eastAsia="Comic Sans MS,Arial" w:hAnsiTheme="minorHAnsi" w:cs="Comic Sans MS,Arial"/>
          <w:sz w:val="24"/>
          <w:szCs w:val="24"/>
        </w:rPr>
        <w:t>(Michelle)</w:t>
      </w:r>
    </w:p>
    <w:p w14:paraId="138989B2" w14:textId="6FD53A89" w:rsidR="000849BE" w:rsidRPr="00A6749D" w:rsidRDefault="000849BE" w:rsidP="000849BE">
      <w:pPr>
        <w:pStyle w:val="ReportHeading1"/>
        <w:numPr>
          <w:ilvl w:val="0"/>
          <w:numId w:val="0"/>
        </w:numPr>
        <w:spacing w:after="80"/>
        <w:ind w:left="72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-Bingo night concession at a loss; ho</w:t>
      </w:r>
    </w:p>
    <w:p w14:paraId="30928A4A" w14:textId="5F13B11F" w:rsidR="00505A4A" w:rsidRPr="00A6749D" w:rsidRDefault="00505A4A" w:rsidP="00F613BB">
      <w:pPr>
        <w:pStyle w:val="ReportHeading1"/>
        <w:numPr>
          <w:ilvl w:val="1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 w:rsidRPr="00A6749D">
        <w:rPr>
          <w:rFonts w:asciiTheme="minorHAnsi" w:eastAsia="Comic Sans MS,Arial" w:hAnsiTheme="minorHAnsi" w:cs="Comic Sans MS,Arial"/>
          <w:sz w:val="24"/>
          <w:szCs w:val="24"/>
        </w:rPr>
        <w:t>ECF Liaison (Lily</w:t>
      </w:r>
      <w:r w:rsidR="005176B7" w:rsidRPr="00A6749D">
        <w:rPr>
          <w:rFonts w:asciiTheme="minorHAnsi" w:eastAsia="Comic Sans MS,Arial" w:hAnsiTheme="minorHAnsi" w:cs="Comic Sans MS,Arial"/>
          <w:sz w:val="24"/>
          <w:szCs w:val="24"/>
        </w:rPr>
        <w:t xml:space="preserve"> - Absent</w:t>
      </w:r>
      <w:r w:rsidRPr="00A6749D">
        <w:rPr>
          <w:rFonts w:asciiTheme="minorHAnsi" w:eastAsia="Comic Sans MS,Arial" w:hAnsiTheme="minorHAnsi" w:cs="Comic Sans MS,Arial"/>
          <w:sz w:val="24"/>
          <w:szCs w:val="24"/>
        </w:rPr>
        <w:t>)</w:t>
      </w:r>
    </w:p>
    <w:p w14:paraId="3911EEB5" w14:textId="450D10C4" w:rsidR="001D48CE" w:rsidRPr="000849BE" w:rsidRDefault="000849BE">
      <w:pPr>
        <w:pStyle w:val="ReportHeading1"/>
        <w:numPr>
          <w:ilvl w:val="2"/>
          <w:numId w:val="4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Aric to pass on school kitchen </w:t>
      </w:r>
      <w:proofErr w:type="gramStart"/>
      <w:r>
        <w:rPr>
          <w:rFonts w:asciiTheme="minorHAnsi" w:hAnsiTheme="minorHAnsi"/>
          <w:sz w:val="24"/>
          <w:szCs w:val="24"/>
        </w:rPr>
        <w:t>info</w:t>
      </w:r>
      <w:proofErr w:type="gramEnd"/>
    </w:p>
    <w:p w14:paraId="37E81008" w14:textId="451DA05B" w:rsidR="000849BE" w:rsidRDefault="000849BE" w:rsidP="000849BE">
      <w:pPr>
        <w:pStyle w:val="ReportHeading1"/>
        <w:numPr>
          <w:ilvl w:val="2"/>
          <w:numId w:val="9"/>
        </w:numPr>
        <w:spacing w:after="80"/>
        <w:rPr>
          <w:rFonts w:asciiTheme="minorHAnsi" w:eastAsia="Comic Sans MS,Arial" w:hAnsiTheme="minorHAnsi" w:cs="Comic Sans MS,Arial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Bookings Coordinator – Amanda – in Mexico</w:t>
      </w:r>
    </w:p>
    <w:p w14:paraId="1800532E" w14:textId="297832B1" w:rsidR="00DA7F65" w:rsidRDefault="4D9FC93C" w:rsidP="00F613BB">
      <w:pPr>
        <w:pStyle w:val="ReportHeading1"/>
        <w:numPr>
          <w:ilvl w:val="0"/>
          <w:numId w:val="9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4A1E4E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New Business </w:t>
      </w:r>
    </w:p>
    <w:p w14:paraId="1A0A22DD" w14:textId="01B17EE8" w:rsidR="00BA18A1" w:rsidRPr="00A6749D" w:rsidRDefault="4D9FC93C" w:rsidP="003036DC">
      <w:pPr>
        <w:pStyle w:val="ReportHeading1"/>
        <w:numPr>
          <w:ilvl w:val="0"/>
          <w:numId w:val="9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A6749D">
        <w:rPr>
          <w:rFonts w:asciiTheme="minorHAnsi" w:eastAsia="Comic Sans MS,Arial" w:hAnsiTheme="minorHAnsi" w:cs="Comic Sans MS,Arial"/>
          <w:b/>
          <w:bCs/>
          <w:sz w:val="24"/>
          <w:szCs w:val="24"/>
        </w:rPr>
        <w:t>Announcements</w:t>
      </w:r>
    </w:p>
    <w:p w14:paraId="1B73EF58" w14:textId="0A5F2BAA" w:rsidR="00070F62" w:rsidRPr="000F613A" w:rsidRDefault="00BA18A1" w:rsidP="0062022B">
      <w:pPr>
        <w:pStyle w:val="ReportHeading1"/>
        <w:numPr>
          <w:ilvl w:val="0"/>
          <w:numId w:val="9"/>
        </w:numPr>
        <w:spacing w:after="80"/>
        <w:rPr>
          <w:rFonts w:asciiTheme="minorHAnsi" w:eastAsia="Comic Sans MS,Arial" w:hAnsiTheme="minorHAnsi" w:cs="Comic Sans MS,Arial"/>
          <w:b/>
          <w:bCs/>
          <w:sz w:val="24"/>
          <w:szCs w:val="24"/>
        </w:rPr>
      </w:pPr>
      <w:r w:rsidRPr="000F613A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  <w:r w:rsidR="00130BA1" w:rsidRPr="000F613A">
        <w:rPr>
          <w:rFonts w:asciiTheme="minorHAnsi" w:eastAsia="Comic Sans MS,Arial" w:hAnsiTheme="minorHAnsi" w:cs="Comic Sans MS,Arial"/>
          <w:sz w:val="24"/>
          <w:szCs w:val="24"/>
        </w:rPr>
        <w:t xml:space="preserve"> </w:t>
      </w:r>
      <w:r w:rsidR="4D9FC93C" w:rsidRPr="000F613A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CALL TO ADJOURN THE MEETING: </w:t>
      </w:r>
      <w:r w:rsidR="00766DBF" w:rsidRPr="000F613A">
        <w:rPr>
          <w:rFonts w:asciiTheme="minorHAnsi" w:eastAsia="Comic Sans MS,Arial" w:hAnsiTheme="minorHAnsi" w:cs="Comic Sans MS,Arial"/>
          <w:b/>
          <w:bCs/>
          <w:sz w:val="24"/>
          <w:szCs w:val="24"/>
        </w:rPr>
        <w:t xml:space="preserve"> </w:t>
      </w:r>
    </w:p>
    <w:p w14:paraId="78F07901" w14:textId="3594A49B" w:rsidR="00070F62" w:rsidRPr="00C44E7F" w:rsidRDefault="0085039E" w:rsidP="001E126B">
      <w:pPr>
        <w:pStyle w:val="ReportHeading1"/>
        <w:numPr>
          <w:ilvl w:val="0"/>
          <w:numId w:val="0"/>
        </w:numPr>
        <w:spacing w:after="80"/>
        <w:ind w:hanging="72"/>
        <w:rPr>
          <w:rFonts w:ascii="Comic Sans MS" w:hAnsi="Comic Sans MS" w:cs="Arial"/>
          <w:b/>
          <w:sz w:val="18"/>
          <w:szCs w:val="18"/>
        </w:rPr>
      </w:pPr>
      <w:r>
        <w:rPr>
          <w:rFonts w:asciiTheme="minorHAnsi" w:eastAsia="Comic Sans MS,Arial" w:hAnsiTheme="minorHAnsi" w:cs="Comic Sans MS,Arial"/>
          <w:sz w:val="24"/>
          <w:szCs w:val="24"/>
        </w:rPr>
        <w:t>Michelle</w:t>
      </w:r>
      <w:r w:rsidR="00130BA1" w:rsidRPr="008465F8">
        <w:rPr>
          <w:rFonts w:asciiTheme="minorHAnsi" w:eastAsia="Comic Sans MS,Arial" w:hAnsiTheme="minorHAnsi" w:cs="Comic Sans MS,Arial"/>
          <w:sz w:val="24"/>
          <w:szCs w:val="24"/>
        </w:rPr>
        <w:t xml:space="preserve"> moved to ad</w:t>
      </w:r>
      <w:r w:rsidR="00690F82" w:rsidRPr="008465F8">
        <w:rPr>
          <w:rFonts w:asciiTheme="minorHAnsi" w:eastAsia="Comic Sans MS,Arial" w:hAnsiTheme="minorHAnsi" w:cs="Comic Sans MS,Arial"/>
          <w:sz w:val="24"/>
          <w:szCs w:val="24"/>
        </w:rPr>
        <w:t>j</w:t>
      </w:r>
      <w:r w:rsidR="00130BA1" w:rsidRPr="008465F8">
        <w:rPr>
          <w:rFonts w:asciiTheme="minorHAnsi" w:eastAsia="Comic Sans MS,Arial" w:hAnsiTheme="minorHAnsi" w:cs="Comic Sans MS,Arial"/>
          <w:sz w:val="24"/>
          <w:szCs w:val="24"/>
        </w:rPr>
        <w:t xml:space="preserve">ourn the meeting at </w:t>
      </w:r>
      <w:r w:rsidR="00B7065D">
        <w:rPr>
          <w:rFonts w:asciiTheme="minorHAnsi" w:eastAsia="Comic Sans MS,Arial" w:hAnsiTheme="minorHAnsi" w:cs="Comic Sans MS,Arial"/>
          <w:sz w:val="24"/>
          <w:szCs w:val="24"/>
        </w:rPr>
        <w:t>7:</w:t>
      </w:r>
      <w:r>
        <w:rPr>
          <w:rFonts w:asciiTheme="minorHAnsi" w:eastAsia="Comic Sans MS,Arial" w:hAnsiTheme="minorHAnsi" w:cs="Comic Sans MS,Arial"/>
          <w:sz w:val="24"/>
          <w:szCs w:val="24"/>
        </w:rPr>
        <w:t>4</w:t>
      </w:r>
      <w:r w:rsidR="00B7065D">
        <w:rPr>
          <w:rFonts w:asciiTheme="minorHAnsi" w:eastAsia="Comic Sans MS,Arial" w:hAnsiTheme="minorHAnsi" w:cs="Comic Sans MS,Arial"/>
          <w:sz w:val="24"/>
          <w:szCs w:val="24"/>
        </w:rPr>
        <w:t>3</w:t>
      </w:r>
    </w:p>
    <w:sectPr w:rsidR="00070F62" w:rsidRPr="00C44E7F" w:rsidSect="00F177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24A94" w14:textId="77777777" w:rsidR="00EE6092" w:rsidRDefault="00EE6092" w:rsidP="00070F62">
      <w:r>
        <w:separator/>
      </w:r>
    </w:p>
  </w:endnote>
  <w:endnote w:type="continuationSeparator" w:id="0">
    <w:p w14:paraId="71471776" w14:textId="77777777" w:rsidR="00EE6092" w:rsidRDefault="00EE6092" w:rsidP="00070F62">
      <w:r>
        <w:continuationSeparator/>
      </w:r>
    </w:p>
  </w:endnote>
  <w:endnote w:type="continuationNotice" w:id="1">
    <w:p w14:paraId="164F0511" w14:textId="77777777" w:rsidR="00EE6092" w:rsidRDefault="00EE60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,Tahom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,Arial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59A9F4" w14:textId="77777777" w:rsidR="002A46D8" w:rsidRDefault="002A46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C2DDD" w14:textId="77777777" w:rsidR="002A46D8" w:rsidRDefault="002A46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15CA0E" w14:textId="77777777" w:rsidR="002A46D8" w:rsidRDefault="002A46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C05DC" w14:textId="77777777" w:rsidR="00EE6092" w:rsidRDefault="00EE6092" w:rsidP="00070F62">
      <w:r>
        <w:separator/>
      </w:r>
    </w:p>
  </w:footnote>
  <w:footnote w:type="continuationSeparator" w:id="0">
    <w:p w14:paraId="0C7C11FB" w14:textId="77777777" w:rsidR="00EE6092" w:rsidRDefault="00EE6092" w:rsidP="00070F62">
      <w:r>
        <w:continuationSeparator/>
      </w:r>
    </w:p>
  </w:footnote>
  <w:footnote w:type="continuationNotice" w:id="1">
    <w:p w14:paraId="0B2F17F5" w14:textId="77777777" w:rsidR="00EE6092" w:rsidRDefault="00EE609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EE746" w14:textId="77777777" w:rsidR="002A46D8" w:rsidRDefault="002A4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4F8D5B" w14:textId="77777777" w:rsidR="002A46D8" w:rsidRDefault="002A46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B2770" w14:textId="77777777" w:rsidR="002A46D8" w:rsidRDefault="002A4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55489"/>
    <w:multiLevelType w:val="multilevel"/>
    <w:tmpl w:val="F9A6F1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63624D1"/>
    <w:multiLevelType w:val="multilevel"/>
    <w:tmpl w:val="7BDC4AA4"/>
    <w:lvl w:ilvl="0">
      <w:start w:val="1"/>
      <w:numFmt w:val="decimal"/>
      <w:pStyle w:val="ReportHeading1"/>
      <w:lvlText w:val="%1.0"/>
      <w:lvlJc w:val="left"/>
      <w:pPr>
        <w:tabs>
          <w:tab w:val="num" w:pos="720"/>
        </w:tabs>
        <w:ind w:left="72" w:hanging="72"/>
      </w:pPr>
      <w:rPr>
        <w:rFonts w:ascii="Arial Bold" w:hAnsi="Arial Bold" w:hint="default"/>
        <w:b/>
        <w:i w:val="0"/>
        <w:color w:val="0076CC"/>
        <w:sz w:val="24"/>
        <w:szCs w:val="28"/>
      </w:rPr>
    </w:lvl>
    <w:lvl w:ilvl="1">
      <w:start w:val="1"/>
      <w:numFmt w:val="upperLetter"/>
      <w:pStyle w:val="ReportHeading2"/>
      <w:lvlText w:val="%2"/>
      <w:lvlJc w:val="left"/>
      <w:pPr>
        <w:tabs>
          <w:tab w:val="num" w:pos="1008"/>
        </w:tabs>
        <w:ind w:left="1440" w:hanging="1440"/>
      </w:pPr>
      <w:rPr>
        <w:rFonts w:ascii="Arial Bold" w:hAnsi="Arial Bold" w:cs="Times New Roman" w:hint="default"/>
        <w:b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720"/>
        </w:tabs>
        <w:ind w:left="0" w:firstLine="0"/>
      </w:pPr>
      <w:rPr>
        <w:rFonts w:ascii="Arial Bold" w:hAnsi="Arial Bold" w:hint="default"/>
        <w:b/>
        <w:i w:val="0"/>
        <w:sz w:val="20"/>
        <w:szCs w:val="22"/>
        <w:u w:val="none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720"/>
        </w:tabs>
        <w:ind w:left="0" w:firstLine="0"/>
      </w:pPr>
      <w:rPr>
        <w:rFonts w:ascii="Arial Bold" w:hAnsi="Arial Bold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bullet"/>
      <w:suff w:val="nothing"/>
      <w:lvlText w:val=""/>
      <w:lvlJc w:val="left"/>
      <w:pPr>
        <w:ind w:left="720" w:hanging="720"/>
      </w:pPr>
      <w:rPr>
        <w:rFonts w:ascii="Marlett" w:hAnsi="Marlett" w:hint="default"/>
        <w:color w:val="auto"/>
      </w:rPr>
    </w:lvl>
    <w:lvl w:ilvl="6">
      <w:start w:val="1"/>
      <w:numFmt w:val="bullet"/>
      <w:suff w:val="nothing"/>
      <w:lvlText w:val=""/>
      <w:lvlJc w:val="left"/>
      <w:pPr>
        <w:ind w:left="0" w:firstLine="1152"/>
      </w:pPr>
      <w:rPr>
        <w:rFonts w:ascii="Marlett" w:hAnsi="Marlett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8BF5257"/>
    <w:multiLevelType w:val="multilevel"/>
    <w:tmpl w:val="F9A6F11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933439B"/>
    <w:multiLevelType w:val="multilevel"/>
    <w:tmpl w:val="6EE021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2A8861AA"/>
    <w:multiLevelType w:val="multilevel"/>
    <w:tmpl w:val="34A87E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E0CAF"/>
    <w:multiLevelType w:val="multilevel"/>
    <w:tmpl w:val="6EE021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46434B0E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06226CC"/>
    <w:multiLevelType w:val="hybridMultilevel"/>
    <w:tmpl w:val="25A81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2622"/>
    <w:multiLevelType w:val="hybridMultilevel"/>
    <w:tmpl w:val="6036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D27"/>
    <w:multiLevelType w:val="multilevel"/>
    <w:tmpl w:val="1884DA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F8262D9"/>
    <w:multiLevelType w:val="multilevel"/>
    <w:tmpl w:val="44DAF02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75640968">
    <w:abstractNumId w:val="1"/>
  </w:num>
  <w:num w:numId="2" w16cid:durableId="253248493">
    <w:abstractNumId w:val="0"/>
  </w:num>
  <w:num w:numId="3" w16cid:durableId="260188645">
    <w:abstractNumId w:val="7"/>
  </w:num>
  <w:num w:numId="4" w16cid:durableId="148451167">
    <w:abstractNumId w:val="10"/>
  </w:num>
  <w:num w:numId="5" w16cid:durableId="1574390131">
    <w:abstractNumId w:val="3"/>
  </w:num>
  <w:num w:numId="6" w16cid:durableId="911307177">
    <w:abstractNumId w:val="5"/>
  </w:num>
  <w:num w:numId="7" w16cid:durableId="328676507">
    <w:abstractNumId w:val="9"/>
  </w:num>
  <w:num w:numId="8" w16cid:durableId="1328052596">
    <w:abstractNumId w:val="1"/>
  </w:num>
  <w:num w:numId="9" w16cid:durableId="433988155">
    <w:abstractNumId w:val="6"/>
  </w:num>
  <w:num w:numId="10" w16cid:durableId="245266497">
    <w:abstractNumId w:val="2"/>
  </w:num>
  <w:num w:numId="11" w16cid:durableId="1690374344">
    <w:abstractNumId w:val="8"/>
  </w:num>
  <w:num w:numId="12" w16cid:durableId="112410878">
    <w:abstractNumId w:val="4"/>
  </w:num>
  <w:num w:numId="13" w16cid:durableId="391928824">
    <w:abstractNumId w:val="1"/>
  </w:num>
  <w:num w:numId="14" w16cid:durableId="2029283813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5D1"/>
    <w:rsid w:val="00000228"/>
    <w:rsid w:val="00003979"/>
    <w:rsid w:val="000042AE"/>
    <w:rsid w:val="00005092"/>
    <w:rsid w:val="00006938"/>
    <w:rsid w:val="00013A4E"/>
    <w:rsid w:val="00035734"/>
    <w:rsid w:val="00035FD8"/>
    <w:rsid w:val="00036690"/>
    <w:rsid w:val="00040965"/>
    <w:rsid w:val="000530E0"/>
    <w:rsid w:val="00055EDB"/>
    <w:rsid w:val="00056873"/>
    <w:rsid w:val="00063D5C"/>
    <w:rsid w:val="0006590A"/>
    <w:rsid w:val="00065AE0"/>
    <w:rsid w:val="0006781F"/>
    <w:rsid w:val="00067CBD"/>
    <w:rsid w:val="0007000D"/>
    <w:rsid w:val="00070F62"/>
    <w:rsid w:val="00073DC1"/>
    <w:rsid w:val="00076CCD"/>
    <w:rsid w:val="00077308"/>
    <w:rsid w:val="000810A8"/>
    <w:rsid w:val="00081C30"/>
    <w:rsid w:val="00083C0E"/>
    <w:rsid w:val="000849BE"/>
    <w:rsid w:val="00084AB6"/>
    <w:rsid w:val="00085C10"/>
    <w:rsid w:val="0009097A"/>
    <w:rsid w:val="00094E61"/>
    <w:rsid w:val="000957EE"/>
    <w:rsid w:val="000A03A0"/>
    <w:rsid w:val="000A29DE"/>
    <w:rsid w:val="000A402F"/>
    <w:rsid w:val="000A40E4"/>
    <w:rsid w:val="000A65D1"/>
    <w:rsid w:val="000A7773"/>
    <w:rsid w:val="000A7E9B"/>
    <w:rsid w:val="000B049C"/>
    <w:rsid w:val="000B237D"/>
    <w:rsid w:val="000B3054"/>
    <w:rsid w:val="000B4D63"/>
    <w:rsid w:val="000B791F"/>
    <w:rsid w:val="000C0407"/>
    <w:rsid w:val="000C1BEC"/>
    <w:rsid w:val="000C7249"/>
    <w:rsid w:val="000D079C"/>
    <w:rsid w:val="000D1FD9"/>
    <w:rsid w:val="000D2B79"/>
    <w:rsid w:val="000D57C5"/>
    <w:rsid w:val="000D586C"/>
    <w:rsid w:val="000D6694"/>
    <w:rsid w:val="000E0D6A"/>
    <w:rsid w:val="000E3F6D"/>
    <w:rsid w:val="000F149F"/>
    <w:rsid w:val="000F4D52"/>
    <w:rsid w:val="000F5A34"/>
    <w:rsid w:val="000F613A"/>
    <w:rsid w:val="000F6740"/>
    <w:rsid w:val="00100744"/>
    <w:rsid w:val="00100C31"/>
    <w:rsid w:val="001013AF"/>
    <w:rsid w:val="00103BCC"/>
    <w:rsid w:val="00106346"/>
    <w:rsid w:val="00106AD8"/>
    <w:rsid w:val="00107FC0"/>
    <w:rsid w:val="00117EC5"/>
    <w:rsid w:val="001209AE"/>
    <w:rsid w:val="00127AE7"/>
    <w:rsid w:val="00130BA1"/>
    <w:rsid w:val="00131727"/>
    <w:rsid w:val="00131F8B"/>
    <w:rsid w:val="0013400B"/>
    <w:rsid w:val="00137CFB"/>
    <w:rsid w:val="0014146F"/>
    <w:rsid w:val="00151B06"/>
    <w:rsid w:val="00151B4A"/>
    <w:rsid w:val="00153378"/>
    <w:rsid w:val="00154834"/>
    <w:rsid w:val="001653CF"/>
    <w:rsid w:val="0017069A"/>
    <w:rsid w:val="00176130"/>
    <w:rsid w:val="00176DEA"/>
    <w:rsid w:val="00181694"/>
    <w:rsid w:val="00181D8B"/>
    <w:rsid w:val="00182A99"/>
    <w:rsid w:val="00183174"/>
    <w:rsid w:val="0018388A"/>
    <w:rsid w:val="00184F03"/>
    <w:rsid w:val="001876EA"/>
    <w:rsid w:val="001903A5"/>
    <w:rsid w:val="00195485"/>
    <w:rsid w:val="001958B8"/>
    <w:rsid w:val="001A05DA"/>
    <w:rsid w:val="001A1A34"/>
    <w:rsid w:val="001A2541"/>
    <w:rsid w:val="001A6A0F"/>
    <w:rsid w:val="001A6C13"/>
    <w:rsid w:val="001B0389"/>
    <w:rsid w:val="001B6086"/>
    <w:rsid w:val="001B6E61"/>
    <w:rsid w:val="001B75CF"/>
    <w:rsid w:val="001C078B"/>
    <w:rsid w:val="001C3C93"/>
    <w:rsid w:val="001C44D9"/>
    <w:rsid w:val="001C6CCA"/>
    <w:rsid w:val="001D0BA6"/>
    <w:rsid w:val="001D1823"/>
    <w:rsid w:val="001D3986"/>
    <w:rsid w:val="001D48CE"/>
    <w:rsid w:val="001D4E7C"/>
    <w:rsid w:val="001E126B"/>
    <w:rsid w:val="001E2EAA"/>
    <w:rsid w:val="001E35A4"/>
    <w:rsid w:val="001E3AA5"/>
    <w:rsid w:val="001E41BD"/>
    <w:rsid w:val="001E66AC"/>
    <w:rsid w:val="001F5A1A"/>
    <w:rsid w:val="001F654A"/>
    <w:rsid w:val="001F6F63"/>
    <w:rsid w:val="001F72F1"/>
    <w:rsid w:val="00200F17"/>
    <w:rsid w:val="002024CD"/>
    <w:rsid w:val="002149DB"/>
    <w:rsid w:val="002157B2"/>
    <w:rsid w:val="00217050"/>
    <w:rsid w:val="00217069"/>
    <w:rsid w:val="00217263"/>
    <w:rsid w:val="002256D1"/>
    <w:rsid w:val="00230DC3"/>
    <w:rsid w:val="002326BA"/>
    <w:rsid w:val="002354D7"/>
    <w:rsid w:val="00243376"/>
    <w:rsid w:val="002446DD"/>
    <w:rsid w:val="00255AD3"/>
    <w:rsid w:val="00256597"/>
    <w:rsid w:val="00265497"/>
    <w:rsid w:val="00265C90"/>
    <w:rsid w:val="0026751C"/>
    <w:rsid w:val="0027332E"/>
    <w:rsid w:val="00274587"/>
    <w:rsid w:val="00274B74"/>
    <w:rsid w:val="00274BE8"/>
    <w:rsid w:val="00275501"/>
    <w:rsid w:val="00275FB8"/>
    <w:rsid w:val="0027747F"/>
    <w:rsid w:val="00277ADA"/>
    <w:rsid w:val="00280C77"/>
    <w:rsid w:val="00282951"/>
    <w:rsid w:val="00284022"/>
    <w:rsid w:val="00291D5D"/>
    <w:rsid w:val="002A0F86"/>
    <w:rsid w:val="002A12BB"/>
    <w:rsid w:val="002A2603"/>
    <w:rsid w:val="002A46D8"/>
    <w:rsid w:val="002A6733"/>
    <w:rsid w:val="002B1AFC"/>
    <w:rsid w:val="002B21AD"/>
    <w:rsid w:val="002B41D5"/>
    <w:rsid w:val="002C3182"/>
    <w:rsid w:val="002C6D2B"/>
    <w:rsid w:val="002D037E"/>
    <w:rsid w:val="002D13B7"/>
    <w:rsid w:val="002D1F98"/>
    <w:rsid w:val="002D2207"/>
    <w:rsid w:val="002D5CE4"/>
    <w:rsid w:val="002E1929"/>
    <w:rsid w:val="002F1484"/>
    <w:rsid w:val="002F16F4"/>
    <w:rsid w:val="002F2942"/>
    <w:rsid w:val="002F2E0F"/>
    <w:rsid w:val="002F3A91"/>
    <w:rsid w:val="002F4963"/>
    <w:rsid w:val="002F5272"/>
    <w:rsid w:val="002F6324"/>
    <w:rsid w:val="00301C51"/>
    <w:rsid w:val="003033F0"/>
    <w:rsid w:val="003037C2"/>
    <w:rsid w:val="003062CB"/>
    <w:rsid w:val="00311DE3"/>
    <w:rsid w:val="003148E0"/>
    <w:rsid w:val="00316679"/>
    <w:rsid w:val="0031696D"/>
    <w:rsid w:val="00320A90"/>
    <w:rsid w:val="00324C1F"/>
    <w:rsid w:val="00331B15"/>
    <w:rsid w:val="003326E5"/>
    <w:rsid w:val="00333C66"/>
    <w:rsid w:val="00333FFD"/>
    <w:rsid w:val="00335B6A"/>
    <w:rsid w:val="003400E8"/>
    <w:rsid w:val="0034128B"/>
    <w:rsid w:val="00341F34"/>
    <w:rsid w:val="003435D9"/>
    <w:rsid w:val="00345406"/>
    <w:rsid w:val="00345E7B"/>
    <w:rsid w:val="00351072"/>
    <w:rsid w:val="003527A9"/>
    <w:rsid w:val="00353E15"/>
    <w:rsid w:val="00360D3B"/>
    <w:rsid w:val="00363195"/>
    <w:rsid w:val="0036671C"/>
    <w:rsid w:val="003705ED"/>
    <w:rsid w:val="00373C79"/>
    <w:rsid w:val="00375972"/>
    <w:rsid w:val="00376EC0"/>
    <w:rsid w:val="00381E47"/>
    <w:rsid w:val="00384F21"/>
    <w:rsid w:val="003851BC"/>
    <w:rsid w:val="00386A07"/>
    <w:rsid w:val="00386EB9"/>
    <w:rsid w:val="00391561"/>
    <w:rsid w:val="00394BA6"/>
    <w:rsid w:val="003967E0"/>
    <w:rsid w:val="00397AD0"/>
    <w:rsid w:val="003A1818"/>
    <w:rsid w:val="003A30C1"/>
    <w:rsid w:val="003A3BBE"/>
    <w:rsid w:val="003A7129"/>
    <w:rsid w:val="003B4FB6"/>
    <w:rsid w:val="003B7B46"/>
    <w:rsid w:val="003C2F07"/>
    <w:rsid w:val="003C32B3"/>
    <w:rsid w:val="003C7230"/>
    <w:rsid w:val="003D0B99"/>
    <w:rsid w:val="003D1988"/>
    <w:rsid w:val="003D30A7"/>
    <w:rsid w:val="003E2918"/>
    <w:rsid w:val="003E46B3"/>
    <w:rsid w:val="003E5BA8"/>
    <w:rsid w:val="003E60BF"/>
    <w:rsid w:val="003F0101"/>
    <w:rsid w:val="003F0DA3"/>
    <w:rsid w:val="003F28DE"/>
    <w:rsid w:val="003F32E1"/>
    <w:rsid w:val="003F3A7D"/>
    <w:rsid w:val="003F6989"/>
    <w:rsid w:val="004007D3"/>
    <w:rsid w:val="00401CC6"/>
    <w:rsid w:val="00407379"/>
    <w:rsid w:val="004104FB"/>
    <w:rsid w:val="00412030"/>
    <w:rsid w:val="00413C1F"/>
    <w:rsid w:val="00417962"/>
    <w:rsid w:val="00420424"/>
    <w:rsid w:val="00420DC1"/>
    <w:rsid w:val="00426470"/>
    <w:rsid w:val="004324E4"/>
    <w:rsid w:val="00435820"/>
    <w:rsid w:val="00443BC2"/>
    <w:rsid w:val="00447248"/>
    <w:rsid w:val="00451F5F"/>
    <w:rsid w:val="00453845"/>
    <w:rsid w:val="00453B15"/>
    <w:rsid w:val="004563C5"/>
    <w:rsid w:val="00456F5F"/>
    <w:rsid w:val="0045746A"/>
    <w:rsid w:val="004614BF"/>
    <w:rsid w:val="00461EFB"/>
    <w:rsid w:val="004634C4"/>
    <w:rsid w:val="00464761"/>
    <w:rsid w:val="00465411"/>
    <w:rsid w:val="004659E4"/>
    <w:rsid w:val="00465A7A"/>
    <w:rsid w:val="00465FE1"/>
    <w:rsid w:val="00466390"/>
    <w:rsid w:val="00467D55"/>
    <w:rsid w:val="00470BB8"/>
    <w:rsid w:val="004713E6"/>
    <w:rsid w:val="00471707"/>
    <w:rsid w:val="00471B61"/>
    <w:rsid w:val="00472AE2"/>
    <w:rsid w:val="00474058"/>
    <w:rsid w:val="00476910"/>
    <w:rsid w:val="00476E7E"/>
    <w:rsid w:val="0047744A"/>
    <w:rsid w:val="00477CB7"/>
    <w:rsid w:val="00483C61"/>
    <w:rsid w:val="00483E84"/>
    <w:rsid w:val="00485240"/>
    <w:rsid w:val="004858A8"/>
    <w:rsid w:val="00485B71"/>
    <w:rsid w:val="00485E86"/>
    <w:rsid w:val="0048608F"/>
    <w:rsid w:val="0048615A"/>
    <w:rsid w:val="00487635"/>
    <w:rsid w:val="00487F18"/>
    <w:rsid w:val="004901BA"/>
    <w:rsid w:val="00497B96"/>
    <w:rsid w:val="004A1E4E"/>
    <w:rsid w:val="004A6162"/>
    <w:rsid w:val="004B3AE1"/>
    <w:rsid w:val="004B3F1B"/>
    <w:rsid w:val="004B74BE"/>
    <w:rsid w:val="004C1FEC"/>
    <w:rsid w:val="004C21D7"/>
    <w:rsid w:val="004C344F"/>
    <w:rsid w:val="004C7CD2"/>
    <w:rsid w:val="004D058B"/>
    <w:rsid w:val="004D3622"/>
    <w:rsid w:val="004D466E"/>
    <w:rsid w:val="004E1BBB"/>
    <w:rsid w:val="004E3546"/>
    <w:rsid w:val="004E3668"/>
    <w:rsid w:val="004E3C4A"/>
    <w:rsid w:val="004E57AF"/>
    <w:rsid w:val="004E647A"/>
    <w:rsid w:val="004E7BE2"/>
    <w:rsid w:val="004F230C"/>
    <w:rsid w:val="004F315E"/>
    <w:rsid w:val="004F417F"/>
    <w:rsid w:val="004F6BBB"/>
    <w:rsid w:val="0050178C"/>
    <w:rsid w:val="00504DCD"/>
    <w:rsid w:val="00505A4A"/>
    <w:rsid w:val="005062E6"/>
    <w:rsid w:val="005155B6"/>
    <w:rsid w:val="00515EF2"/>
    <w:rsid w:val="00516C1F"/>
    <w:rsid w:val="005176B7"/>
    <w:rsid w:val="0051798C"/>
    <w:rsid w:val="00523719"/>
    <w:rsid w:val="00524DF2"/>
    <w:rsid w:val="005264DE"/>
    <w:rsid w:val="0052720C"/>
    <w:rsid w:val="00530CEE"/>
    <w:rsid w:val="0053220C"/>
    <w:rsid w:val="00533195"/>
    <w:rsid w:val="00540EC6"/>
    <w:rsid w:val="00541794"/>
    <w:rsid w:val="00543FB9"/>
    <w:rsid w:val="00547A0D"/>
    <w:rsid w:val="00547F7A"/>
    <w:rsid w:val="0055294C"/>
    <w:rsid w:val="00553C68"/>
    <w:rsid w:val="00554442"/>
    <w:rsid w:val="00554DC2"/>
    <w:rsid w:val="00561E92"/>
    <w:rsid w:val="00565354"/>
    <w:rsid w:val="00565BBC"/>
    <w:rsid w:val="00570401"/>
    <w:rsid w:val="00571996"/>
    <w:rsid w:val="00573B01"/>
    <w:rsid w:val="005741D2"/>
    <w:rsid w:val="00575F4D"/>
    <w:rsid w:val="00581E67"/>
    <w:rsid w:val="0058274F"/>
    <w:rsid w:val="005858AB"/>
    <w:rsid w:val="0059207D"/>
    <w:rsid w:val="005A44FF"/>
    <w:rsid w:val="005A4A57"/>
    <w:rsid w:val="005A5473"/>
    <w:rsid w:val="005B2FBF"/>
    <w:rsid w:val="005C27E4"/>
    <w:rsid w:val="005C48E0"/>
    <w:rsid w:val="005C6688"/>
    <w:rsid w:val="005D021A"/>
    <w:rsid w:val="005D1A5D"/>
    <w:rsid w:val="005D1C52"/>
    <w:rsid w:val="005D1FF2"/>
    <w:rsid w:val="005D45F5"/>
    <w:rsid w:val="005D5AA6"/>
    <w:rsid w:val="005D629B"/>
    <w:rsid w:val="005F02A3"/>
    <w:rsid w:val="005F3440"/>
    <w:rsid w:val="005F5315"/>
    <w:rsid w:val="005F633C"/>
    <w:rsid w:val="005F65D9"/>
    <w:rsid w:val="00606CDE"/>
    <w:rsid w:val="00607061"/>
    <w:rsid w:val="006124D5"/>
    <w:rsid w:val="00615DA2"/>
    <w:rsid w:val="00616477"/>
    <w:rsid w:val="006177AD"/>
    <w:rsid w:val="00624836"/>
    <w:rsid w:val="00626215"/>
    <w:rsid w:val="0063582C"/>
    <w:rsid w:val="00635D6E"/>
    <w:rsid w:val="00641B10"/>
    <w:rsid w:val="00641B7F"/>
    <w:rsid w:val="00641E08"/>
    <w:rsid w:val="00642582"/>
    <w:rsid w:val="006428AD"/>
    <w:rsid w:val="00642A96"/>
    <w:rsid w:val="00645CCA"/>
    <w:rsid w:val="00653B79"/>
    <w:rsid w:val="00657168"/>
    <w:rsid w:val="00657A7E"/>
    <w:rsid w:val="0066266B"/>
    <w:rsid w:val="00664119"/>
    <w:rsid w:val="006649B5"/>
    <w:rsid w:val="00665F0F"/>
    <w:rsid w:val="00666F73"/>
    <w:rsid w:val="00670166"/>
    <w:rsid w:val="0067018E"/>
    <w:rsid w:val="006716CE"/>
    <w:rsid w:val="006748B5"/>
    <w:rsid w:val="006759A0"/>
    <w:rsid w:val="00682892"/>
    <w:rsid w:val="00684322"/>
    <w:rsid w:val="0069082B"/>
    <w:rsid w:val="00690F82"/>
    <w:rsid w:val="00695FBB"/>
    <w:rsid w:val="00696EA1"/>
    <w:rsid w:val="006A12C6"/>
    <w:rsid w:val="006A19FC"/>
    <w:rsid w:val="006A1AAD"/>
    <w:rsid w:val="006A2D10"/>
    <w:rsid w:val="006A35B4"/>
    <w:rsid w:val="006A5E73"/>
    <w:rsid w:val="006A7CA8"/>
    <w:rsid w:val="006B6804"/>
    <w:rsid w:val="006C1041"/>
    <w:rsid w:val="006C39FB"/>
    <w:rsid w:val="006C3F29"/>
    <w:rsid w:val="006C5381"/>
    <w:rsid w:val="006C5F00"/>
    <w:rsid w:val="006D0565"/>
    <w:rsid w:val="006D12FC"/>
    <w:rsid w:val="006D48B9"/>
    <w:rsid w:val="006D4CC6"/>
    <w:rsid w:val="006D51B9"/>
    <w:rsid w:val="006D7EF7"/>
    <w:rsid w:val="006E09C7"/>
    <w:rsid w:val="006E2543"/>
    <w:rsid w:val="006E41FD"/>
    <w:rsid w:val="006F5571"/>
    <w:rsid w:val="00700176"/>
    <w:rsid w:val="00702FDE"/>
    <w:rsid w:val="00704467"/>
    <w:rsid w:val="00705905"/>
    <w:rsid w:val="00706181"/>
    <w:rsid w:val="00710E80"/>
    <w:rsid w:val="00713C0E"/>
    <w:rsid w:val="007158D2"/>
    <w:rsid w:val="00717977"/>
    <w:rsid w:val="007207D3"/>
    <w:rsid w:val="007213C7"/>
    <w:rsid w:val="007242FD"/>
    <w:rsid w:val="007259B4"/>
    <w:rsid w:val="00726B6F"/>
    <w:rsid w:val="00732F8D"/>
    <w:rsid w:val="00736311"/>
    <w:rsid w:val="00737CEA"/>
    <w:rsid w:val="007417C2"/>
    <w:rsid w:val="007419C7"/>
    <w:rsid w:val="0074259C"/>
    <w:rsid w:val="00742830"/>
    <w:rsid w:val="00742C21"/>
    <w:rsid w:val="00742E1C"/>
    <w:rsid w:val="00747AEC"/>
    <w:rsid w:val="00752064"/>
    <w:rsid w:val="00756870"/>
    <w:rsid w:val="00766DBF"/>
    <w:rsid w:val="0077039E"/>
    <w:rsid w:val="00775CD8"/>
    <w:rsid w:val="00775F60"/>
    <w:rsid w:val="00782007"/>
    <w:rsid w:val="00783FBD"/>
    <w:rsid w:val="00790DC5"/>
    <w:rsid w:val="00792D3E"/>
    <w:rsid w:val="00795504"/>
    <w:rsid w:val="00797672"/>
    <w:rsid w:val="007A2877"/>
    <w:rsid w:val="007A2B70"/>
    <w:rsid w:val="007A4B6D"/>
    <w:rsid w:val="007A6D59"/>
    <w:rsid w:val="007B3545"/>
    <w:rsid w:val="007B3832"/>
    <w:rsid w:val="007B4135"/>
    <w:rsid w:val="007B68B9"/>
    <w:rsid w:val="007B6D91"/>
    <w:rsid w:val="007B7AB7"/>
    <w:rsid w:val="007B7E07"/>
    <w:rsid w:val="007C2C49"/>
    <w:rsid w:val="007C52BC"/>
    <w:rsid w:val="007D3E2C"/>
    <w:rsid w:val="007D51E9"/>
    <w:rsid w:val="007D6261"/>
    <w:rsid w:val="007E1A89"/>
    <w:rsid w:val="007E3BB2"/>
    <w:rsid w:val="007E4498"/>
    <w:rsid w:val="007E5F09"/>
    <w:rsid w:val="007E5F5E"/>
    <w:rsid w:val="007E666C"/>
    <w:rsid w:val="007E7CCF"/>
    <w:rsid w:val="007F0CC3"/>
    <w:rsid w:val="007F38BC"/>
    <w:rsid w:val="007F5688"/>
    <w:rsid w:val="007F61C4"/>
    <w:rsid w:val="007F6670"/>
    <w:rsid w:val="007F7412"/>
    <w:rsid w:val="00814CAC"/>
    <w:rsid w:val="008204AE"/>
    <w:rsid w:val="008205AB"/>
    <w:rsid w:val="00821964"/>
    <w:rsid w:val="00821ECF"/>
    <w:rsid w:val="008261BB"/>
    <w:rsid w:val="00827ABF"/>
    <w:rsid w:val="00834A33"/>
    <w:rsid w:val="008351C5"/>
    <w:rsid w:val="0083796F"/>
    <w:rsid w:val="00842248"/>
    <w:rsid w:val="008459DC"/>
    <w:rsid w:val="008465F8"/>
    <w:rsid w:val="00847B82"/>
    <w:rsid w:val="0085039E"/>
    <w:rsid w:val="00852309"/>
    <w:rsid w:val="008529A9"/>
    <w:rsid w:val="00853608"/>
    <w:rsid w:val="00855EC9"/>
    <w:rsid w:val="0085758D"/>
    <w:rsid w:val="008607A3"/>
    <w:rsid w:val="008665DE"/>
    <w:rsid w:val="00870DCD"/>
    <w:rsid w:val="008712FF"/>
    <w:rsid w:val="008725D1"/>
    <w:rsid w:val="00872B3F"/>
    <w:rsid w:val="00876243"/>
    <w:rsid w:val="00881BA7"/>
    <w:rsid w:val="008834FF"/>
    <w:rsid w:val="00883BA8"/>
    <w:rsid w:val="00883BB9"/>
    <w:rsid w:val="00886B1B"/>
    <w:rsid w:val="008875B3"/>
    <w:rsid w:val="008901EC"/>
    <w:rsid w:val="00891C74"/>
    <w:rsid w:val="00891DF2"/>
    <w:rsid w:val="008931E9"/>
    <w:rsid w:val="00897A48"/>
    <w:rsid w:val="008A081A"/>
    <w:rsid w:val="008A2292"/>
    <w:rsid w:val="008A3E9E"/>
    <w:rsid w:val="008B0C79"/>
    <w:rsid w:val="008B1D3D"/>
    <w:rsid w:val="008C198B"/>
    <w:rsid w:val="008C24FF"/>
    <w:rsid w:val="008C355C"/>
    <w:rsid w:val="008C48EE"/>
    <w:rsid w:val="008C5A50"/>
    <w:rsid w:val="008D1C0B"/>
    <w:rsid w:val="008D30BF"/>
    <w:rsid w:val="008D3127"/>
    <w:rsid w:val="008D3F9E"/>
    <w:rsid w:val="008D6207"/>
    <w:rsid w:val="008D6C0A"/>
    <w:rsid w:val="008E0816"/>
    <w:rsid w:val="008E282A"/>
    <w:rsid w:val="008E7484"/>
    <w:rsid w:val="008F0BFD"/>
    <w:rsid w:val="008F109F"/>
    <w:rsid w:val="008F15DB"/>
    <w:rsid w:val="008F208C"/>
    <w:rsid w:val="008F31D1"/>
    <w:rsid w:val="008F579F"/>
    <w:rsid w:val="00903D6A"/>
    <w:rsid w:val="00907137"/>
    <w:rsid w:val="0090716F"/>
    <w:rsid w:val="00912812"/>
    <w:rsid w:val="0091403C"/>
    <w:rsid w:val="009171A6"/>
    <w:rsid w:val="00925AA8"/>
    <w:rsid w:val="00930385"/>
    <w:rsid w:val="009310B2"/>
    <w:rsid w:val="00931C59"/>
    <w:rsid w:val="00937D7D"/>
    <w:rsid w:val="009414CA"/>
    <w:rsid w:val="00941B8B"/>
    <w:rsid w:val="0094419F"/>
    <w:rsid w:val="00947F2E"/>
    <w:rsid w:val="00954350"/>
    <w:rsid w:val="00954531"/>
    <w:rsid w:val="009547E4"/>
    <w:rsid w:val="00954FC1"/>
    <w:rsid w:val="009568E7"/>
    <w:rsid w:val="0095757E"/>
    <w:rsid w:val="00962F34"/>
    <w:rsid w:val="009651E6"/>
    <w:rsid w:val="00966E18"/>
    <w:rsid w:val="00967633"/>
    <w:rsid w:val="00967B09"/>
    <w:rsid w:val="00972757"/>
    <w:rsid w:val="00973D78"/>
    <w:rsid w:val="009762A5"/>
    <w:rsid w:val="00981B24"/>
    <w:rsid w:val="009821BB"/>
    <w:rsid w:val="00982C35"/>
    <w:rsid w:val="009832C6"/>
    <w:rsid w:val="00983820"/>
    <w:rsid w:val="00985F24"/>
    <w:rsid w:val="00987131"/>
    <w:rsid w:val="00993888"/>
    <w:rsid w:val="00996427"/>
    <w:rsid w:val="00996A1E"/>
    <w:rsid w:val="0099768B"/>
    <w:rsid w:val="009A2F2C"/>
    <w:rsid w:val="009A45BC"/>
    <w:rsid w:val="009A64F1"/>
    <w:rsid w:val="009B025F"/>
    <w:rsid w:val="009B1C1F"/>
    <w:rsid w:val="009B2864"/>
    <w:rsid w:val="009B2FE3"/>
    <w:rsid w:val="009B3438"/>
    <w:rsid w:val="009B43B3"/>
    <w:rsid w:val="009B4BAF"/>
    <w:rsid w:val="009B6A71"/>
    <w:rsid w:val="009B6CD4"/>
    <w:rsid w:val="009C145B"/>
    <w:rsid w:val="009C2C81"/>
    <w:rsid w:val="009C4C28"/>
    <w:rsid w:val="009D03CF"/>
    <w:rsid w:val="009D13E0"/>
    <w:rsid w:val="009D3D02"/>
    <w:rsid w:val="009D472B"/>
    <w:rsid w:val="009D6F69"/>
    <w:rsid w:val="009D760F"/>
    <w:rsid w:val="009E00BD"/>
    <w:rsid w:val="009E08F1"/>
    <w:rsid w:val="009E1040"/>
    <w:rsid w:val="009E3120"/>
    <w:rsid w:val="009E3472"/>
    <w:rsid w:val="009E3BA7"/>
    <w:rsid w:val="009E6401"/>
    <w:rsid w:val="009F077B"/>
    <w:rsid w:val="009F1B5A"/>
    <w:rsid w:val="009F22A6"/>
    <w:rsid w:val="009F3244"/>
    <w:rsid w:val="009F3BA0"/>
    <w:rsid w:val="009F5865"/>
    <w:rsid w:val="009F712B"/>
    <w:rsid w:val="009F757C"/>
    <w:rsid w:val="00A05CBA"/>
    <w:rsid w:val="00A07E8E"/>
    <w:rsid w:val="00A2059D"/>
    <w:rsid w:val="00A232B1"/>
    <w:rsid w:val="00A23EE6"/>
    <w:rsid w:val="00A243D0"/>
    <w:rsid w:val="00A253C1"/>
    <w:rsid w:val="00A302D7"/>
    <w:rsid w:val="00A30C58"/>
    <w:rsid w:val="00A3269C"/>
    <w:rsid w:val="00A33BB1"/>
    <w:rsid w:val="00A40B83"/>
    <w:rsid w:val="00A40BC3"/>
    <w:rsid w:val="00A40CDF"/>
    <w:rsid w:val="00A40DC3"/>
    <w:rsid w:val="00A5352C"/>
    <w:rsid w:val="00A54B41"/>
    <w:rsid w:val="00A55606"/>
    <w:rsid w:val="00A55C39"/>
    <w:rsid w:val="00A56384"/>
    <w:rsid w:val="00A60F4B"/>
    <w:rsid w:val="00A63363"/>
    <w:rsid w:val="00A633BB"/>
    <w:rsid w:val="00A65AEA"/>
    <w:rsid w:val="00A6749D"/>
    <w:rsid w:val="00A677E8"/>
    <w:rsid w:val="00A704A0"/>
    <w:rsid w:val="00A7090D"/>
    <w:rsid w:val="00A758BA"/>
    <w:rsid w:val="00A75FFB"/>
    <w:rsid w:val="00A85268"/>
    <w:rsid w:val="00A9376C"/>
    <w:rsid w:val="00AA5E72"/>
    <w:rsid w:val="00AB0A04"/>
    <w:rsid w:val="00AB0C5E"/>
    <w:rsid w:val="00AB0F75"/>
    <w:rsid w:val="00AB1895"/>
    <w:rsid w:val="00AB3010"/>
    <w:rsid w:val="00AB4A93"/>
    <w:rsid w:val="00AB53C2"/>
    <w:rsid w:val="00AB71CC"/>
    <w:rsid w:val="00AC11EC"/>
    <w:rsid w:val="00AC22FC"/>
    <w:rsid w:val="00AD22F4"/>
    <w:rsid w:val="00AD3CB2"/>
    <w:rsid w:val="00AD5870"/>
    <w:rsid w:val="00AD772E"/>
    <w:rsid w:val="00AE04EC"/>
    <w:rsid w:val="00AE49C3"/>
    <w:rsid w:val="00AE5A58"/>
    <w:rsid w:val="00AE5EE7"/>
    <w:rsid w:val="00AF1846"/>
    <w:rsid w:val="00AF1A4E"/>
    <w:rsid w:val="00AF31DC"/>
    <w:rsid w:val="00AF498F"/>
    <w:rsid w:val="00AF58CE"/>
    <w:rsid w:val="00B02A5D"/>
    <w:rsid w:val="00B0366D"/>
    <w:rsid w:val="00B05F32"/>
    <w:rsid w:val="00B074E1"/>
    <w:rsid w:val="00B12431"/>
    <w:rsid w:val="00B14CC7"/>
    <w:rsid w:val="00B1750B"/>
    <w:rsid w:val="00B21BF7"/>
    <w:rsid w:val="00B22046"/>
    <w:rsid w:val="00B31190"/>
    <w:rsid w:val="00B3136D"/>
    <w:rsid w:val="00B40C31"/>
    <w:rsid w:val="00B4195C"/>
    <w:rsid w:val="00B44B80"/>
    <w:rsid w:val="00B47ECA"/>
    <w:rsid w:val="00B55643"/>
    <w:rsid w:val="00B563F6"/>
    <w:rsid w:val="00B56472"/>
    <w:rsid w:val="00B56F61"/>
    <w:rsid w:val="00B61216"/>
    <w:rsid w:val="00B627A9"/>
    <w:rsid w:val="00B6399B"/>
    <w:rsid w:val="00B66754"/>
    <w:rsid w:val="00B703C0"/>
    <w:rsid w:val="00B7065D"/>
    <w:rsid w:val="00B7241A"/>
    <w:rsid w:val="00B72F65"/>
    <w:rsid w:val="00B776C6"/>
    <w:rsid w:val="00B81A8E"/>
    <w:rsid w:val="00B85837"/>
    <w:rsid w:val="00B874AE"/>
    <w:rsid w:val="00B90B56"/>
    <w:rsid w:val="00B91253"/>
    <w:rsid w:val="00B94F8C"/>
    <w:rsid w:val="00B950E2"/>
    <w:rsid w:val="00B96753"/>
    <w:rsid w:val="00BA18A1"/>
    <w:rsid w:val="00BA3C55"/>
    <w:rsid w:val="00BB3CCC"/>
    <w:rsid w:val="00BB4F76"/>
    <w:rsid w:val="00BB5463"/>
    <w:rsid w:val="00BB73F1"/>
    <w:rsid w:val="00BC044D"/>
    <w:rsid w:val="00BC3CD8"/>
    <w:rsid w:val="00BC5EB4"/>
    <w:rsid w:val="00BC7E8B"/>
    <w:rsid w:val="00BD305D"/>
    <w:rsid w:val="00BD4D04"/>
    <w:rsid w:val="00BD6502"/>
    <w:rsid w:val="00BE666C"/>
    <w:rsid w:val="00BF02BD"/>
    <w:rsid w:val="00BF0537"/>
    <w:rsid w:val="00BF0A38"/>
    <w:rsid w:val="00C02ADF"/>
    <w:rsid w:val="00C1102E"/>
    <w:rsid w:val="00C16675"/>
    <w:rsid w:val="00C16D9F"/>
    <w:rsid w:val="00C200F1"/>
    <w:rsid w:val="00C20809"/>
    <w:rsid w:val="00C2723C"/>
    <w:rsid w:val="00C31134"/>
    <w:rsid w:val="00C33586"/>
    <w:rsid w:val="00C373B4"/>
    <w:rsid w:val="00C37ED9"/>
    <w:rsid w:val="00C42216"/>
    <w:rsid w:val="00C42B84"/>
    <w:rsid w:val="00C44248"/>
    <w:rsid w:val="00C446D9"/>
    <w:rsid w:val="00C44722"/>
    <w:rsid w:val="00C46AC8"/>
    <w:rsid w:val="00C47EE6"/>
    <w:rsid w:val="00C50CDC"/>
    <w:rsid w:val="00C51195"/>
    <w:rsid w:val="00C54815"/>
    <w:rsid w:val="00C556F0"/>
    <w:rsid w:val="00C55AC3"/>
    <w:rsid w:val="00C57ECB"/>
    <w:rsid w:val="00C60C6F"/>
    <w:rsid w:val="00C64C39"/>
    <w:rsid w:val="00C66994"/>
    <w:rsid w:val="00C66ACB"/>
    <w:rsid w:val="00C677E4"/>
    <w:rsid w:val="00C67CA4"/>
    <w:rsid w:val="00C73E44"/>
    <w:rsid w:val="00C743ED"/>
    <w:rsid w:val="00C7507D"/>
    <w:rsid w:val="00C80594"/>
    <w:rsid w:val="00C81D19"/>
    <w:rsid w:val="00C8423C"/>
    <w:rsid w:val="00C8747A"/>
    <w:rsid w:val="00C934F3"/>
    <w:rsid w:val="00C94089"/>
    <w:rsid w:val="00C962DD"/>
    <w:rsid w:val="00CA14BF"/>
    <w:rsid w:val="00CA19CC"/>
    <w:rsid w:val="00CA4437"/>
    <w:rsid w:val="00CA5652"/>
    <w:rsid w:val="00CA7182"/>
    <w:rsid w:val="00CB330C"/>
    <w:rsid w:val="00CB37E2"/>
    <w:rsid w:val="00CB431E"/>
    <w:rsid w:val="00CB64EB"/>
    <w:rsid w:val="00CB76FA"/>
    <w:rsid w:val="00CC1CBE"/>
    <w:rsid w:val="00CC2907"/>
    <w:rsid w:val="00CC50EF"/>
    <w:rsid w:val="00CC5191"/>
    <w:rsid w:val="00CC5B94"/>
    <w:rsid w:val="00CE2896"/>
    <w:rsid w:val="00CE29C5"/>
    <w:rsid w:val="00CE3E74"/>
    <w:rsid w:val="00CE424A"/>
    <w:rsid w:val="00CE5470"/>
    <w:rsid w:val="00CF06B1"/>
    <w:rsid w:val="00CF713B"/>
    <w:rsid w:val="00D007B8"/>
    <w:rsid w:val="00D04D1D"/>
    <w:rsid w:val="00D14F19"/>
    <w:rsid w:val="00D17BD0"/>
    <w:rsid w:val="00D2177C"/>
    <w:rsid w:val="00D24D95"/>
    <w:rsid w:val="00D404CA"/>
    <w:rsid w:val="00D4207C"/>
    <w:rsid w:val="00D455BD"/>
    <w:rsid w:val="00D466EA"/>
    <w:rsid w:val="00D51252"/>
    <w:rsid w:val="00D517D2"/>
    <w:rsid w:val="00D55526"/>
    <w:rsid w:val="00D61175"/>
    <w:rsid w:val="00D613C3"/>
    <w:rsid w:val="00D647A5"/>
    <w:rsid w:val="00D71FB7"/>
    <w:rsid w:val="00D80B57"/>
    <w:rsid w:val="00D813E1"/>
    <w:rsid w:val="00D82C12"/>
    <w:rsid w:val="00D85CEF"/>
    <w:rsid w:val="00D8797A"/>
    <w:rsid w:val="00D90F8A"/>
    <w:rsid w:val="00D9138E"/>
    <w:rsid w:val="00D92C83"/>
    <w:rsid w:val="00D92E63"/>
    <w:rsid w:val="00DA34E4"/>
    <w:rsid w:val="00DA41D8"/>
    <w:rsid w:val="00DA75D7"/>
    <w:rsid w:val="00DA7F65"/>
    <w:rsid w:val="00DB2C9D"/>
    <w:rsid w:val="00DB442D"/>
    <w:rsid w:val="00DC0B36"/>
    <w:rsid w:val="00DC2977"/>
    <w:rsid w:val="00DC37FC"/>
    <w:rsid w:val="00DC3D5E"/>
    <w:rsid w:val="00DC40E9"/>
    <w:rsid w:val="00DD0498"/>
    <w:rsid w:val="00DD11A1"/>
    <w:rsid w:val="00DD4151"/>
    <w:rsid w:val="00DD5621"/>
    <w:rsid w:val="00DD772A"/>
    <w:rsid w:val="00DE0A34"/>
    <w:rsid w:val="00DE0B75"/>
    <w:rsid w:val="00DE2743"/>
    <w:rsid w:val="00DE2EC3"/>
    <w:rsid w:val="00DE325C"/>
    <w:rsid w:val="00DE6C30"/>
    <w:rsid w:val="00DF326E"/>
    <w:rsid w:val="00DF3F20"/>
    <w:rsid w:val="00DF5715"/>
    <w:rsid w:val="00E0113C"/>
    <w:rsid w:val="00E068EE"/>
    <w:rsid w:val="00E12710"/>
    <w:rsid w:val="00E132AC"/>
    <w:rsid w:val="00E15A81"/>
    <w:rsid w:val="00E17772"/>
    <w:rsid w:val="00E207F5"/>
    <w:rsid w:val="00E23B82"/>
    <w:rsid w:val="00E246A8"/>
    <w:rsid w:val="00E2765E"/>
    <w:rsid w:val="00E27D75"/>
    <w:rsid w:val="00E32414"/>
    <w:rsid w:val="00E362F1"/>
    <w:rsid w:val="00E370C0"/>
    <w:rsid w:val="00E42CA7"/>
    <w:rsid w:val="00E438AB"/>
    <w:rsid w:val="00E45CD1"/>
    <w:rsid w:val="00E475F9"/>
    <w:rsid w:val="00E476D3"/>
    <w:rsid w:val="00E504ED"/>
    <w:rsid w:val="00E50ECE"/>
    <w:rsid w:val="00E6336E"/>
    <w:rsid w:val="00E63564"/>
    <w:rsid w:val="00E73BAD"/>
    <w:rsid w:val="00E750B3"/>
    <w:rsid w:val="00E75B7A"/>
    <w:rsid w:val="00E76432"/>
    <w:rsid w:val="00E7782F"/>
    <w:rsid w:val="00E77FBB"/>
    <w:rsid w:val="00E81BD3"/>
    <w:rsid w:val="00E846AE"/>
    <w:rsid w:val="00E85BA7"/>
    <w:rsid w:val="00E90634"/>
    <w:rsid w:val="00E922FE"/>
    <w:rsid w:val="00E92F27"/>
    <w:rsid w:val="00EA119F"/>
    <w:rsid w:val="00EA2508"/>
    <w:rsid w:val="00EA2E1B"/>
    <w:rsid w:val="00EB586F"/>
    <w:rsid w:val="00EC13D2"/>
    <w:rsid w:val="00EC5C4E"/>
    <w:rsid w:val="00EC6675"/>
    <w:rsid w:val="00EC6E71"/>
    <w:rsid w:val="00ED0B20"/>
    <w:rsid w:val="00ED3AA6"/>
    <w:rsid w:val="00ED4854"/>
    <w:rsid w:val="00ED488C"/>
    <w:rsid w:val="00ED50B9"/>
    <w:rsid w:val="00ED5C26"/>
    <w:rsid w:val="00EE2FBE"/>
    <w:rsid w:val="00EE6092"/>
    <w:rsid w:val="00EF0D69"/>
    <w:rsid w:val="00EF4452"/>
    <w:rsid w:val="00EF4737"/>
    <w:rsid w:val="00EF540A"/>
    <w:rsid w:val="00F01901"/>
    <w:rsid w:val="00F071B1"/>
    <w:rsid w:val="00F10A65"/>
    <w:rsid w:val="00F10C5B"/>
    <w:rsid w:val="00F10F9C"/>
    <w:rsid w:val="00F14E52"/>
    <w:rsid w:val="00F14F4A"/>
    <w:rsid w:val="00F1772A"/>
    <w:rsid w:val="00F20482"/>
    <w:rsid w:val="00F236B8"/>
    <w:rsid w:val="00F23BD7"/>
    <w:rsid w:val="00F2473E"/>
    <w:rsid w:val="00F2654F"/>
    <w:rsid w:val="00F26AAF"/>
    <w:rsid w:val="00F2771C"/>
    <w:rsid w:val="00F33D24"/>
    <w:rsid w:val="00F365B0"/>
    <w:rsid w:val="00F36D7E"/>
    <w:rsid w:val="00F426B0"/>
    <w:rsid w:val="00F43DF2"/>
    <w:rsid w:val="00F507B9"/>
    <w:rsid w:val="00F508E8"/>
    <w:rsid w:val="00F5174A"/>
    <w:rsid w:val="00F52341"/>
    <w:rsid w:val="00F5347B"/>
    <w:rsid w:val="00F57B66"/>
    <w:rsid w:val="00F60133"/>
    <w:rsid w:val="00F613BB"/>
    <w:rsid w:val="00F6623D"/>
    <w:rsid w:val="00F670BF"/>
    <w:rsid w:val="00F71305"/>
    <w:rsid w:val="00F73E31"/>
    <w:rsid w:val="00F73FDE"/>
    <w:rsid w:val="00F7574B"/>
    <w:rsid w:val="00F80659"/>
    <w:rsid w:val="00F86025"/>
    <w:rsid w:val="00F91359"/>
    <w:rsid w:val="00F92C9A"/>
    <w:rsid w:val="00F9342E"/>
    <w:rsid w:val="00F94CC8"/>
    <w:rsid w:val="00F94CE4"/>
    <w:rsid w:val="00F97A62"/>
    <w:rsid w:val="00FB0BCB"/>
    <w:rsid w:val="00FB5618"/>
    <w:rsid w:val="00FB6932"/>
    <w:rsid w:val="00FB7F42"/>
    <w:rsid w:val="00FC0F32"/>
    <w:rsid w:val="00FC355D"/>
    <w:rsid w:val="00FC3991"/>
    <w:rsid w:val="00FC55AA"/>
    <w:rsid w:val="00FD09A0"/>
    <w:rsid w:val="00FD44F2"/>
    <w:rsid w:val="00FD6834"/>
    <w:rsid w:val="00FD6EAF"/>
    <w:rsid w:val="00FE08A2"/>
    <w:rsid w:val="00FE3731"/>
    <w:rsid w:val="00FF168D"/>
    <w:rsid w:val="4D9FC93C"/>
    <w:rsid w:val="5909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FEE46"/>
  <w15:docId w15:val="{0726BD5C-EBBD-D745-B83E-A61F5A26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33FA"/>
  </w:style>
  <w:style w:type="paragraph" w:styleId="Heading1">
    <w:name w:val="heading 1"/>
    <w:basedOn w:val="Normal"/>
    <w:next w:val="Normal"/>
    <w:link w:val="Heading1Char"/>
    <w:uiPriority w:val="9"/>
    <w:qFormat/>
    <w:rsid w:val="003932A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928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portHeading1">
    <w:name w:val="Report Heading 1"/>
    <w:basedOn w:val="Normal"/>
    <w:rsid w:val="00403F85"/>
    <w:pPr>
      <w:numPr>
        <w:numId w:val="1"/>
      </w:numPr>
    </w:pPr>
  </w:style>
  <w:style w:type="paragraph" w:customStyle="1" w:styleId="ReportHeading2">
    <w:name w:val="Report Heading 2"/>
    <w:basedOn w:val="Normal"/>
    <w:rsid w:val="00403F85"/>
    <w:pPr>
      <w:numPr>
        <w:ilvl w:val="1"/>
        <w:numId w:val="1"/>
      </w:numPr>
    </w:pPr>
  </w:style>
  <w:style w:type="paragraph" w:customStyle="1" w:styleId="ReportHeading3">
    <w:name w:val="Report Heading 3"/>
    <w:basedOn w:val="Normal"/>
    <w:rsid w:val="00403F85"/>
    <w:pPr>
      <w:numPr>
        <w:ilvl w:val="2"/>
        <w:numId w:val="1"/>
      </w:numPr>
    </w:pPr>
  </w:style>
  <w:style w:type="paragraph" w:customStyle="1" w:styleId="ReportHeading4">
    <w:name w:val="Report Heading 4"/>
    <w:basedOn w:val="Normal"/>
    <w:rsid w:val="00403F85"/>
    <w:pPr>
      <w:numPr>
        <w:ilvl w:val="3"/>
        <w:numId w:val="1"/>
      </w:numPr>
    </w:pPr>
  </w:style>
  <w:style w:type="paragraph" w:customStyle="1" w:styleId="ReportHeading5">
    <w:name w:val="Report Heading 5"/>
    <w:basedOn w:val="Normal"/>
    <w:rsid w:val="00403F85"/>
    <w:pPr>
      <w:numPr>
        <w:ilvl w:val="4"/>
        <w:numId w:val="1"/>
      </w:numPr>
    </w:pPr>
  </w:style>
  <w:style w:type="paragraph" w:styleId="ListParagraph">
    <w:name w:val="List Paragraph"/>
    <w:basedOn w:val="Normal"/>
    <w:uiPriority w:val="34"/>
    <w:qFormat/>
    <w:rsid w:val="00DF69CF"/>
    <w:pPr>
      <w:ind w:left="720"/>
    </w:pPr>
  </w:style>
  <w:style w:type="paragraph" w:customStyle="1" w:styleId="Default">
    <w:name w:val="Default"/>
    <w:rsid w:val="00D410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qFormat/>
    <w:rsid w:val="002207EF"/>
    <w:rPr>
      <w:b/>
      <w:bCs/>
    </w:rPr>
  </w:style>
  <w:style w:type="character" w:styleId="Hyperlink">
    <w:name w:val="Hyperlink"/>
    <w:basedOn w:val="DefaultParagraphFont"/>
    <w:uiPriority w:val="99"/>
    <w:unhideWhenUsed/>
    <w:rsid w:val="003932A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932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CA"/>
    </w:rPr>
  </w:style>
  <w:style w:type="paragraph" w:styleId="BalloonText">
    <w:name w:val="Balloon Text"/>
    <w:basedOn w:val="Normal"/>
    <w:link w:val="BalloonTextChar"/>
    <w:rsid w:val="00393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2A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34973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928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D4C1F"/>
    <w:rPr>
      <w:i/>
      <w:iCs/>
    </w:rPr>
  </w:style>
  <w:style w:type="paragraph" w:styleId="NoSpacing">
    <w:name w:val="No Spacing"/>
    <w:uiPriority w:val="1"/>
    <w:qFormat/>
    <w:rsid w:val="000D4C1F"/>
  </w:style>
  <w:style w:type="character" w:customStyle="1" w:styleId="hoenzb">
    <w:name w:val="hoenzb"/>
    <w:basedOn w:val="DefaultParagraphFont"/>
    <w:rsid w:val="00105FFF"/>
  </w:style>
  <w:style w:type="character" w:customStyle="1" w:styleId="apple-tab-span">
    <w:name w:val="apple-tab-span"/>
    <w:basedOn w:val="DefaultParagraphFont"/>
    <w:rsid w:val="003223AA"/>
  </w:style>
  <w:style w:type="character" w:customStyle="1" w:styleId="apple-style-span">
    <w:name w:val="apple-style-span"/>
    <w:basedOn w:val="DefaultParagraphFont"/>
    <w:rsid w:val="003223AA"/>
  </w:style>
  <w:style w:type="paragraph" w:styleId="Subtitle">
    <w:name w:val="Subtitle"/>
    <w:basedOn w:val="Normal"/>
    <w:next w:val="Normal"/>
    <w:link w:val="SubtitleChar"/>
    <w:qFormat/>
    <w:rsid w:val="003223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223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3223A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223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rsid w:val="003223A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23AA"/>
  </w:style>
  <w:style w:type="paragraph" w:styleId="Footer">
    <w:name w:val="footer"/>
    <w:basedOn w:val="Normal"/>
    <w:link w:val="FooterChar"/>
    <w:rsid w:val="003223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223AA"/>
  </w:style>
  <w:style w:type="paragraph" w:customStyle="1" w:styleId="FreeForm">
    <w:name w:val="Free Form"/>
    <w:rsid w:val="008F5C9D"/>
    <w:rPr>
      <w:rFonts w:ascii="Helvetica" w:eastAsia="ヒラギノ角ゴ Pro W3" w:hAnsi="Helvetica"/>
      <w:color w:val="000000"/>
      <w:sz w:val="24"/>
      <w:lang w:eastAsia="en-CA"/>
    </w:rPr>
  </w:style>
  <w:style w:type="paragraph" w:customStyle="1" w:styleId="m-418368822741091297msolistparagraph">
    <w:name w:val="m_-418368822741091297msolistparagraph"/>
    <w:basedOn w:val="Normal"/>
    <w:rsid w:val="00705905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table" w:styleId="TableGrid">
    <w:name w:val="Table Grid"/>
    <w:basedOn w:val="TableNormal"/>
    <w:rsid w:val="006C53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2809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0084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65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99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88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41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04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3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22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55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11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65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037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3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744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23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4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0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84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84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09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109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62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40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20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43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840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11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017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898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2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00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12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23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9100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530216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95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2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3510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5147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63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78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3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0451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8313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73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993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12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22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13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79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0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7318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83951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26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352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61880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25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9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5222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9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68427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9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54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8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4495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08860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3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6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944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7131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4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941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39526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1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6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01538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65051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3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18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3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6239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275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52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65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944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874889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85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46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7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9094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74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8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85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68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8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866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5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1734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0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2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75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90993">
                                  <w:blockQuote w:val="1"/>
                                  <w:marLeft w:val="9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4" w:space="5" w:color="808080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96460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10540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1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7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739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5869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24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8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90899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8529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94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181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05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830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681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51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17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1638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72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428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4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6215">
          <w:marLeft w:val="24"/>
          <w:marRight w:val="24"/>
          <w:marTop w:val="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48094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0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98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6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C368-0FB2-43B8-8E06-274CCAD3314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Nutana Park Community Association</vt:lpstr>
    </vt:vector>
  </TitlesOfParts>
  <Company>Microsoft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Nutana Park Community Association</dc:title>
  <dc:creator>Jan Burmeister</dc:creator>
  <cp:lastModifiedBy>Aric Dodd</cp:lastModifiedBy>
  <cp:revision>2</cp:revision>
  <cp:lastPrinted>2026-01-13T15:02:00Z</cp:lastPrinted>
  <dcterms:created xsi:type="dcterms:W3CDTF">2026-03-12T14:55:00Z</dcterms:created>
  <dcterms:modified xsi:type="dcterms:W3CDTF">2026-03-12T14:55:00Z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0d2671-eeaa-4946-853d-a88bd033f24d_Enabled">
    <vt:lpwstr>true</vt:lpwstr>
  </property>
  <property fmtid="{D5CDD505-2E9C-101B-9397-08002B2CF9AE}" pid="3" name="MSIP_Label_7d0d2671-eeaa-4946-853d-a88bd033f24d_SetDate">
    <vt:lpwstr>2021-06-01T15:27:27Z</vt:lpwstr>
  </property>
  <property fmtid="{D5CDD505-2E9C-101B-9397-08002B2CF9AE}" pid="4" name="MSIP_Label_7d0d2671-eeaa-4946-853d-a88bd033f24d_Method">
    <vt:lpwstr>Privileged</vt:lpwstr>
  </property>
  <property fmtid="{D5CDD505-2E9C-101B-9397-08002B2CF9AE}" pid="5" name="MSIP_Label_7d0d2671-eeaa-4946-853d-a88bd033f24d_Name">
    <vt:lpwstr>7d0d2671-eeaa-4946-853d-a88bd033f24d</vt:lpwstr>
  </property>
  <property fmtid="{D5CDD505-2E9C-101B-9397-08002B2CF9AE}" pid="6" name="MSIP_Label_7d0d2671-eeaa-4946-853d-a88bd033f24d_SiteId">
    <vt:lpwstr>dbe9bd7b-4b3a-44b3-b358-e61ff34d58b2</vt:lpwstr>
  </property>
  <property fmtid="{D5CDD505-2E9C-101B-9397-08002B2CF9AE}" pid="7" name="MSIP_Label_7d0d2671-eeaa-4946-853d-a88bd033f24d_ActionId">
    <vt:lpwstr>8b3e1435-a0ba-4924-9ca6-3fe09d6ef974</vt:lpwstr>
  </property>
  <property fmtid="{D5CDD505-2E9C-101B-9397-08002B2CF9AE}" pid="8" name="MSIP_Label_7d0d2671-eeaa-4946-853d-a88bd033f24d_ContentBits">
    <vt:lpwstr>0</vt:lpwstr>
  </property>
</Properties>
</file>